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B6" w:rsidRDefault="00E93CDD" w:rsidP="00B456B6">
      <w:pPr>
        <w:shd w:val="clear" w:color="auto" w:fill="FFFFFF"/>
        <w:spacing w:line="312" w:lineRule="atLeast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299835" cy="8905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5349BB">
        <w:rPr>
          <w:sz w:val="28"/>
          <w:szCs w:val="28"/>
        </w:rPr>
        <w:t>Годово</w:t>
      </w:r>
      <w:r w:rsidR="00B0676E">
        <w:rPr>
          <w:sz w:val="28"/>
          <w:szCs w:val="28"/>
        </w:rPr>
        <w:t>й </w:t>
      </w:r>
      <w:proofErr w:type="gramStart"/>
      <w:r>
        <w:rPr>
          <w:sz w:val="28"/>
          <w:szCs w:val="28"/>
        </w:rPr>
        <w:t>план  МБДОУ</w:t>
      </w:r>
      <w:proofErr w:type="gramEnd"/>
      <w:r>
        <w:rPr>
          <w:sz w:val="28"/>
          <w:szCs w:val="28"/>
        </w:rPr>
        <w:t xml:space="preserve"> «Детский сад «Колосок» с. Соболево </w:t>
      </w:r>
      <w:r w:rsidRPr="005349BB">
        <w:rPr>
          <w:sz w:val="28"/>
          <w:szCs w:val="28"/>
        </w:rPr>
        <w:t>составлен в соответствии с</w:t>
      </w:r>
      <w:r w:rsidR="00360D1C">
        <w:rPr>
          <w:sz w:val="28"/>
          <w:szCs w:val="28"/>
        </w:rPr>
        <w:t>:</w:t>
      </w:r>
    </w:p>
    <w:p w:rsidR="00B456B6" w:rsidRPr="005349BB" w:rsidRDefault="00B456B6" w:rsidP="00B456B6">
      <w:pPr>
        <w:pStyle w:val="a3"/>
        <w:numPr>
          <w:ilvl w:val="0"/>
          <w:numId w:val="5"/>
        </w:num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Федеральным законом  «Об образовании в Российской Федерации» (от 29.12.2012 года   № 273-ФЗ)</w:t>
      </w:r>
    </w:p>
    <w:p w:rsidR="00B456B6" w:rsidRPr="005349BB" w:rsidRDefault="00B456B6" w:rsidP="00B456B6">
      <w:pPr>
        <w:numPr>
          <w:ilvl w:val="0"/>
          <w:numId w:val="5"/>
        </w:numPr>
        <w:spacing w:line="312" w:lineRule="atLeast"/>
        <w:ind w:left="840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 Федеральным государственным образовательным стандартом дошкольного образования (приказ Министерства образо</w:t>
      </w:r>
      <w:r>
        <w:rPr>
          <w:sz w:val="28"/>
          <w:szCs w:val="28"/>
        </w:rPr>
        <w:t>вания и науки РФ от 17 октября 2</w:t>
      </w:r>
      <w:r w:rsidRPr="005349BB">
        <w:rPr>
          <w:sz w:val="28"/>
          <w:szCs w:val="28"/>
        </w:rPr>
        <w:t>013 г. №1155)</w:t>
      </w:r>
    </w:p>
    <w:p w:rsidR="00B456B6" w:rsidRPr="005349BB" w:rsidRDefault="00B456B6" w:rsidP="00B456B6">
      <w:pPr>
        <w:numPr>
          <w:ilvl w:val="0"/>
          <w:numId w:val="5"/>
        </w:numPr>
        <w:spacing w:line="312" w:lineRule="atLeast"/>
        <w:ind w:left="840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B456B6" w:rsidRPr="00B456B6" w:rsidRDefault="00B456B6" w:rsidP="00B456B6">
      <w:pPr>
        <w:numPr>
          <w:ilvl w:val="0"/>
          <w:numId w:val="5"/>
        </w:numPr>
        <w:spacing w:line="312" w:lineRule="atLeast"/>
        <w:ind w:left="840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Примерной общеобразовательной  программой  «От рождения до школы» под редакцией   Н.Е. Вераксы,  Т.С.Комаровой,  М.А.Васильевой.</w:t>
      </w: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3A56AF" w:rsidP="00B456B6">
      <w:pPr>
        <w:spacing w:line="312" w:lineRule="atLeast"/>
        <w:ind w:left="120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РАБОТЫ ДОУ НА 2022 – 2023</w:t>
      </w:r>
      <w:r w:rsidR="00B456B6" w:rsidRPr="005349BB">
        <w:rPr>
          <w:b/>
          <w:bCs/>
          <w:sz w:val="28"/>
          <w:szCs w:val="28"/>
        </w:rPr>
        <w:t xml:space="preserve"> УЧЕБНЫЙ ГОД</w:t>
      </w:r>
    </w:p>
    <w:p w:rsidR="00B456B6" w:rsidRPr="005349BB" w:rsidRDefault="00B456B6" w:rsidP="00B456B6">
      <w:pPr>
        <w:spacing w:line="312" w:lineRule="atLeast"/>
        <w:ind w:left="1200"/>
        <w:textAlignment w:val="baseline"/>
        <w:rPr>
          <w:sz w:val="28"/>
          <w:szCs w:val="28"/>
        </w:rPr>
      </w:pP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349BB">
        <w:rPr>
          <w:sz w:val="28"/>
          <w:szCs w:val="28"/>
        </w:rPr>
        <w:t xml:space="preserve"> На основании выводов и результатов  анализа деятельности учреждения за прошлый год определены </w:t>
      </w:r>
      <w:r w:rsidR="00360D1C">
        <w:rPr>
          <w:sz w:val="28"/>
          <w:szCs w:val="28"/>
        </w:rPr>
        <w:t xml:space="preserve">цели и задачи учреждения на 2022 – 2023 </w:t>
      </w:r>
      <w:r w:rsidRPr="005349BB">
        <w:rPr>
          <w:sz w:val="28"/>
          <w:szCs w:val="28"/>
        </w:rPr>
        <w:t xml:space="preserve"> учебный год:</w:t>
      </w: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349BB">
        <w:rPr>
          <w:b/>
          <w:sz w:val="28"/>
          <w:szCs w:val="28"/>
        </w:rPr>
        <w:t> ЦЕЛЬ РАБОТЫ</w:t>
      </w:r>
      <w:r w:rsidRPr="005349BB">
        <w:rPr>
          <w:sz w:val="28"/>
          <w:szCs w:val="28"/>
        </w:rPr>
        <w:t>: 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здоровья.</w:t>
      </w: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 </w:t>
      </w:r>
      <w:r w:rsidRPr="005349BB">
        <w:rPr>
          <w:b/>
          <w:sz w:val="28"/>
          <w:szCs w:val="28"/>
          <w:u w:val="single"/>
        </w:rPr>
        <w:t>ОСНОВНЫЕ ЗАДАЧИ РАБОТЫ:</w:t>
      </w:r>
      <w:r w:rsidRPr="005349BB">
        <w:rPr>
          <w:b/>
          <w:bCs/>
          <w:sz w:val="28"/>
          <w:szCs w:val="28"/>
        </w:rPr>
        <w:t> </w:t>
      </w:r>
    </w:p>
    <w:p w:rsidR="00B456B6" w:rsidRPr="005349BB" w:rsidRDefault="00B456B6" w:rsidP="00B456B6">
      <w:pPr>
        <w:numPr>
          <w:ilvl w:val="0"/>
          <w:numId w:val="7"/>
        </w:numPr>
        <w:spacing w:line="312" w:lineRule="atLeast"/>
        <w:ind w:left="1200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Охрана жизни и здоровья детей</w:t>
      </w:r>
      <w:r>
        <w:rPr>
          <w:sz w:val="28"/>
          <w:szCs w:val="28"/>
        </w:rPr>
        <w:t>.</w:t>
      </w:r>
    </w:p>
    <w:p w:rsidR="00B456B6" w:rsidRPr="005349BB" w:rsidRDefault="00B456B6" w:rsidP="00B456B6">
      <w:pPr>
        <w:numPr>
          <w:ilvl w:val="0"/>
          <w:numId w:val="7"/>
        </w:numPr>
        <w:spacing w:line="312" w:lineRule="atLeast"/>
        <w:ind w:left="1200"/>
        <w:textAlignment w:val="baseline"/>
        <w:rPr>
          <w:sz w:val="28"/>
          <w:szCs w:val="28"/>
        </w:rPr>
      </w:pPr>
      <w:r w:rsidRPr="005349BB">
        <w:rPr>
          <w:bCs/>
          <w:sz w:val="28"/>
          <w:szCs w:val="28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B456B6" w:rsidRPr="005349BB" w:rsidRDefault="00B456B6" w:rsidP="00B456B6">
      <w:pPr>
        <w:numPr>
          <w:ilvl w:val="0"/>
          <w:numId w:val="7"/>
        </w:numPr>
        <w:spacing w:line="312" w:lineRule="atLeast"/>
        <w:ind w:left="1200"/>
        <w:textAlignment w:val="baseline"/>
        <w:rPr>
          <w:sz w:val="28"/>
          <w:szCs w:val="28"/>
        </w:rPr>
      </w:pPr>
      <w:r w:rsidRPr="005349BB">
        <w:rPr>
          <w:bCs/>
          <w:sz w:val="28"/>
          <w:szCs w:val="28"/>
        </w:rPr>
        <w:t>Организовать в ДОУ работу по созданию оптимальной предметно-пространственной среды.</w:t>
      </w:r>
    </w:p>
    <w:p w:rsidR="00B456B6" w:rsidRPr="005349BB" w:rsidRDefault="00B456B6" w:rsidP="00B456B6">
      <w:pPr>
        <w:numPr>
          <w:ilvl w:val="0"/>
          <w:numId w:val="7"/>
        </w:numPr>
        <w:spacing w:line="312" w:lineRule="atLeast"/>
        <w:ind w:left="1200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Осуществлять работу по развитию творческих способностей  посредством использования интеллектуальных игр  совместной деятельности воспитателя с детьми.</w:t>
      </w:r>
    </w:p>
    <w:p w:rsidR="00B456B6" w:rsidRPr="005349BB" w:rsidRDefault="00B456B6" w:rsidP="00B456B6">
      <w:pPr>
        <w:numPr>
          <w:ilvl w:val="0"/>
          <w:numId w:val="7"/>
        </w:numPr>
        <w:spacing w:line="312" w:lineRule="atLeast"/>
        <w:ind w:left="1200"/>
        <w:textAlignment w:val="baseline"/>
        <w:rPr>
          <w:sz w:val="28"/>
          <w:szCs w:val="28"/>
        </w:rPr>
      </w:pPr>
      <w:r w:rsidRPr="005349BB">
        <w:rPr>
          <w:bCs/>
          <w:sz w:val="28"/>
          <w:szCs w:val="28"/>
        </w:rPr>
        <w:t>Продолжать  работу, направленную на развитие познавательно-исследовательской 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B456B6" w:rsidRPr="005349BB" w:rsidRDefault="00B456B6" w:rsidP="00B456B6">
      <w:pPr>
        <w:numPr>
          <w:ilvl w:val="0"/>
          <w:numId w:val="7"/>
        </w:numPr>
        <w:spacing w:line="312" w:lineRule="atLeast"/>
        <w:ind w:left="1200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Обогащение социального опыта ребенка через реализацию игровых проектов</w:t>
      </w:r>
      <w:r>
        <w:rPr>
          <w:sz w:val="28"/>
          <w:szCs w:val="28"/>
        </w:rPr>
        <w:t>.</w:t>
      </w:r>
    </w:p>
    <w:p w:rsidR="00B456B6" w:rsidRDefault="00B456B6" w:rsidP="00B456B6">
      <w:pPr>
        <w:spacing w:line="312" w:lineRule="atLeast"/>
        <w:ind w:left="1418" w:hanging="105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r w:rsidRPr="005349BB">
        <w:rPr>
          <w:sz w:val="28"/>
          <w:szCs w:val="28"/>
        </w:rPr>
        <w:t>Осуществлять взаимосвязь все</w:t>
      </w:r>
      <w:r>
        <w:rPr>
          <w:sz w:val="28"/>
          <w:szCs w:val="28"/>
        </w:rPr>
        <w:t xml:space="preserve">го педагогического коллектива в </w:t>
      </w:r>
      <w:r w:rsidRPr="005349BB">
        <w:rPr>
          <w:sz w:val="28"/>
          <w:szCs w:val="28"/>
        </w:rPr>
        <w:t>образовательном прос</w:t>
      </w:r>
      <w:r>
        <w:rPr>
          <w:sz w:val="28"/>
          <w:szCs w:val="28"/>
        </w:rPr>
        <w:t>транстве дошкольного учреждения.</w:t>
      </w:r>
    </w:p>
    <w:p w:rsidR="00B456B6" w:rsidRDefault="00B456B6" w:rsidP="00B456B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6B6" w:rsidRPr="005349BB" w:rsidRDefault="00B456B6" w:rsidP="00B456B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9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49BB">
        <w:rPr>
          <w:rFonts w:ascii="Times New Roman" w:eastAsia="Times New Roman" w:hAnsi="Times New Roman" w:cs="Times New Roman"/>
          <w:b/>
          <w:sz w:val="28"/>
          <w:szCs w:val="28"/>
        </w:rPr>
        <w:t>   РАССТАНОВКА ПЕДАГОГОВ ПО ГРУППАМ</w:t>
      </w:r>
    </w:p>
    <w:p w:rsidR="00B456B6" w:rsidRDefault="00B456B6" w:rsidP="00B456B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9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 </w:t>
      </w:r>
      <w:r w:rsidR="00360D1C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НА 2022 – 2023</w:t>
      </w:r>
      <w:r w:rsidRPr="005349BB">
        <w:rPr>
          <w:rFonts w:ascii="Times New Roman" w:eastAsia="Times New Roman" w:hAnsi="Times New Roman" w:cs="Times New Roman"/>
          <w:b/>
          <w:sz w:val="28"/>
          <w:szCs w:val="28"/>
        </w:rPr>
        <w:t xml:space="preserve"> УЧ.Г.</w:t>
      </w:r>
    </w:p>
    <w:p w:rsidR="00B456B6" w:rsidRDefault="00B456B6" w:rsidP="00B456B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6B6" w:rsidRPr="005349BB" w:rsidRDefault="00B456B6" w:rsidP="00B456B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6B6" w:rsidRPr="005349BB" w:rsidRDefault="00B456B6" w:rsidP="00B456B6">
      <w:pPr>
        <w:shd w:val="clear" w:color="auto" w:fill="FFFFFF"/>
        <w:spacing w:line="312" w:lineRule="atLeast"/>
        <w:textAlignment w:val="baseline"/>
        <w:rPr>
          <w:sz w:val="28"/>
          <w:szCs w:val="28"/>
        </w:rPr>
      </w:pPr>
      <w:r w:rsidRPr="005349BB">
        <w:rPr>
          <w:b/>
          <w:bCs/>
          <w:sz w:val="28"/>
          <w:szCs w:val="28"/>
        </w:rPr>
        <w:t> </w:t>
      </w:r>
    </w:p>
    <w:tbl>
      <w:tblPr>
        <w:tblW w:w="10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2641"/>
        <w:gridCol w:w="2126"/>
        <w:gridCol w:w="2837"/>
      </w:tblGrid>
      <w:tr w:rsidR="00B456B6" w:rsidRPr="005349BB" w:rsidTr="00072925">
        <w:trPr>
          <w:trHeight w:val="640"/>
        </w:trPr>
        <w:tc>
          <w:tcPr>
            <w:tcW w:w="2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педагогов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Образование, стаж</w:t>
            </w:r>
          </w:p>
        </w:tc>
        <w:tc>
          <w:tcPr>
            <w:tcW w:w="2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 Квалификационная 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 </w:t>
            </w:r>
          </w:p>
        </w:tc>
      </w:tr>
      <w:tr w:rsidR="00B456B6" w:rsidRPr="005349BB" w:rsidTr="00072925">
        <w:trPr>
          <w:trHeight w:val="975"/>
        </w:trPr>
        <w:tc>
          <w:tcPr>
            <w:tcW w:w="2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360D1C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</w:t>
            </w:r>
            <w:r w:rsidR="00B456B6">
              <w:rPr>
                <w:rFonts w:ascii="Times New Roman" w:eastAsia="Times New Roman" w:hAnsi="Times New Roman" w:cs="Times New Roman"/>
                <w:sz w:val="28"/>
                <w:szCs w:val="28"/>
              </w:rPr>
              <w:t>шая разновозрастная группа ( от 2до 3 лет)</w:t>
            </w:r>
          </w:p>
        </w:tc>
        <w:tc>
          <w:tcPr>
            <w:tcW w:w="2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6B6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Елена Валентиновна</w:t>
            </w:r>
          </w:p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14.12.1974 г.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360D1C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ОГПУ, 15</w:t>
            </w:r>
            <w:r w:rsidR="00B4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8м</w:t>
            </w:r>
          </w:p>
        </w:tc>
        <w:tc>
          <w:tcPr>
            <w:tcW w:w="2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B456B6" w:rsidRPr="005349BB" w:rsidTr="00072925">
        <w:trPr>
          <w:trHeight w:val="879"/>
        </w:trPr>
        <w:tc>
          <w:tcPr>
            <w:tcW w:w="2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360D1C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</w:t>
            </w:r>
            <w:r w:rsidR="00B456B6">
              <w:rPr>
                <w:rFonts w:ascii="Times New Roman" w:eastAsia="Times New Roman" w:hAnsi="Times New Roman" w:cs="Times New Roman"/>
                <w:sz w:val="28"/>
                <w:szCs w:val="28"/>
              </w:rPr>
              <w:t>шая разновозрастная группа( 4-7лет)</w:t>
            </w:r>
          </w:p>
        </w:tc>
        <w:tc>
          <w:tcPr>
            <w:tcW w:w="2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6B6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Валентина Валерьевна</w:t>
            </w:r>
          </w:p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14.07.1986 г.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ОГУ, </w:t>
            </w:r>
          </w:p>
          <w:p w:rsidR="00B456B6" w:rsidRPr="005349BB" w:rsidRDefault="00360D1C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4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3 м.</w:t>
            </w:r>
          </w:p>
        </w:tc>
        <w:tc>
          <w:tcPr>
            <w:tcW w:w="2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B456B6" w:rsidRPr="005349BB" w:rsidTr="00072925">
        <w:tc>
          <w:tcPr>
            <w:tcW w:w="2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Подменный воспитатель</w:t>
            </w:r>
          </w:p>
        </w:tc>
        <w:tc>
          <w:tcPr>
            <w:tcW w:w="2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6B6" w:rsidRPr="005349BB" w:rsidRDefault="00360D1C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Куантаевна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БПУ среднее специальное,</w:t>
            </w:r>
          </w:p>
          <w:p w:rsidR="00B456B6" w:rsidRPr="005349BB" w:rsidRDefault="00360D1C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 5</w:t>
            </w:r>
            <w:r w:rsidR="00B4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6B6" w:rsidRPr="005349BB" w:rsidTr="00072925">
        <w:tc>
          <w:tcPr>
            <w:tcW w:w="2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6B6" w:rsidRPr="005349BB" w:rsidRDefault="00360D1C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Куантаевна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БПУ среднее специальное,</w:t>
            </w:r>
          </w:p>
          <w:p w:rsidR="00B456B6" w:rsidRPr="005349BB" w:rsidRDefault="00865833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 5</w:t>
            </w:r>
            <w:r w:rsidR="00B4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0676E" w:rsidRDefault="00B0676E" w:rsidP="00B456B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76E" w:rsidRDefault="00B0676E" w:rsidP="00B456B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6B6" w:rsidRPr="005349BB" w:rsidRDefault="00B456B6" w:rsidP="00B456B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9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НОРМАТИВНО – ПРАВОВОЕ ОБЕСПЕЧЕНИЕ ДЕЯТЕЛЬНОСТИ МБДОУ</w:t>
      </w: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 </w:t>
      </w:r>
    </w:p>
    <w:p w:rsidR="00B456B6" w:rsidRPr="005349BB" w:rsidRDefault="00B456B6" w:rsidP="00B456B6">
      <w:pPr>
        <w:shd w:val="clear" w:color="auto" w:fill="FFFFFF"/>
        <w:spacing w:line="312" w:lineRule="atLeast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Цель работы по</w:t>
      </w:r>
      <w:r w:rsidRPr="005349BB">
        <w:rPr>
          <w:i/>
          <w:iCs/>
          <w:sz w:val="28"/>
          <w:szCs w:val="28"/>
        </w:rPr>
        <w:t>:</w:t>
      </w:r>
    </w:p>
    <w:p w:rsidR="00B456B6" w:rsidRPr="005349BB" w:rsidRDefault="00B456B6" w:rsidP="00B456B6">
      <w:pPr>
        <w:shd w:val="clear" w:color="auto" w:fill="FFFFFF"/>
        <w:spacing w:line="312" w:lineRule="atLeast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Нормативно-правовая базу</w:t>
      </w:r>
      <w:r w:rsidRPr="005349BB">
        <w:rPr>
          <w:i/>
          <w:iCs/>
          <w:sz w:val="28"/>
          <w:szCs w:val="28"/>
        </w:rPr>
        <w:t xml:space="preserve">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B456B6" w:rsidRPr="005349BB" w:rsidRDefault="00B456B6" w:rsidP="00B456B6">
      <w:pPr>
        <w:shd w:val="clear" w:color="auto" w:fill="FFFFFF"/>
        <w:spacing w:line="312" w:lineRule="atLeast"/>
        <w:textAlignment w:val="baseline"/>
        <w:rPr>
          <w:sz w:val="28"/>
          <w:szCs w:val="28"/>
        </w:rPr>
      </w:pPr>
      <w:r w:rsidRPr="005349BB">
        <w:rPr>
          <w:i/>
          <w:iCs/>
          <w:sz w:val="28"/>
          <w:szCs w:val="28"/>
        </w:rPr>
        <w:t> </w:t>
      </w:r>
    </w:p>
    <w:tbl>
      <w:tblPr>
        <w:tblW w:w="100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697"/>
        <w:gridCol w:w="1719"/>
        <w:gridCol w:w="1967"/>
      </w:tblGrid>
      <w:tr w:rsidR="00B456B6" w:rsidRPr="005349BB" w:rsidTr="00072925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56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i/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i/>
                <w:iCs/>
                <w:sz w:val="28"/>
                <w:szCs w:val="28"/>
              </w:rPr>
              <w:t>исполнитель</w:t>
            </w:r>
          </w:p>
        </w:tc>
      </w:tr>
      <w:tr w:rsidR="00B456B6" w:rsidRPr="005349BB" w:rsidTr="00072925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56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Совершенствование и расширение нормативн</w:t>
            </w:r>
            <w:r w:rsidR="00781A69">
              <w:rPr>
                <w:sz w:val="28"/>
                <w:szCs w:val="28"/>
              </w:rPr>
              <w:t>о – право</w:t>
            </w:r>
            <w:r w:rsidR="00697CF4">
              <w:rPr>
                <w:sz w:val="28"/>
                <w:szCs w:val="28"/>
              </w:rPr>
              <w:t>вой базы  МБДОУ на 2022 – 2023</w:t>
            </w:r>
            <w:r w:rsidRPr="005349BB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1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Заведующий</w:t>
            </w:r>
          </w:p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B456B6" w:rsidRPr="005349BB" w:rsidTr="00072925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56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Разработка нормативно – правовых документов, локальных а</w:t>
            </w:r>
            <w:r w:rsidR="00697CF4">
              <w:rPr>
                <w:sz w:val="28"/>
                <w:szCs w:val="28"/>
              </w:rPr>
              <w:t>ктов о работе учреждения на 2022– 2023</w:t>
            </w:r>
            <w:r w:rsidRPr="005349BB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1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Заведующий</w:t>
            </w:r>
          </w:p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B456B6" w:rsidRPr="005349BB" w:rsidTr="00072925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56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Заведующий</w:t>
            </w:r>
          </w:p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B456B6" w:rsidRPr="005349BB" w:rsidTr="00072925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56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 xml:space="preserve">Заведующий, </w:t>
            </w:r>
          </w:p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B456B6" w:rsidRPr="005349BB" w:rsidTr="00072925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56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Производственные собрания и инструктажи</w:t>
            </w:r>
          </w:p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1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в течение года</w:t>
            </w:r>
          </w:p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B456B6" w:rsidRPr="005349BB" w:rsidTr="00072925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line="312" w:lineRule="atLeast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 </w:t>
            </w:r>
          </w:p>
        </w:tc>
        <w:tc>
          <w:tcPr>
            <w:tcW w:w="56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Приведение в соответствии с требованиями  должностных инструкций и инструкций по охране труда работников ДОУ</w:t>
            </w:r>
          </w:p>
        </w:tc>
        <w:tc>
          <w:tcPr>
            <w:tcW w:w="1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5349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</w:tbl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</w:p>
    <w:p w:rsidR="00B456B6" w:rsidRDefault="00B456B6" w:rsidP="00B456B6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</w:rPr>
      </w:pPr>
      <w:r w:rsidRPr="005349BB">
        <w:rPr>
          <w:b/>
          <w:bCs/>
          <w:sz w:val="28"/>
          <w:szCs w:val="28"/>
        </w:rPr>
        <w:lastRenderedPageBreak/>
        <w:t xml:space="preserve">ИНФОРМАЦИОННО – АНАЛИТИЧЕСКАЯ ДЕЯТЕЛЬНОСТЬ  </w:t>
      </w:r>
      <w:r>
        <w:rPr>
          <w:b/>
          <w:bCs/>
          <w:sz w:val="28"/>
          <w:szCs w:val="28"/>
        </w:rPr>
        <w:t>МБДОУ</w:t>
      </w:r>
    </w:p>
    <w:p w:rsidR="00B456B6" w:rsidRPr="005349BB" w:rsidRDefault="00B456B6" w:rsidP="00B456B6">
      <w:pPr>
        <w:shd w:val="clear" w:color="auto" w:fill="FFFFFF"/>
        <w:spacing w:line="312" w:lineRule="atLeast"/>
        <w:jc w:val="center"/>
        <w:textAlignment w:val="baseline"/>
        <w:rPr>
          <w:sz w:val="28"/>
          <w:szCs w:val="28"/>
        </w:rPr>
      </w:pPr>
    </w:p>
    <w:p w:rsidR="00B456B6" w:rsidRPr="005349BB" w:rsidRDefault="00B456B6" w:rsidP="00B456B6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349BB">
        <w:rPr>
          <w:sz w:val="28"/>
          <w:szCs w:val="28"/>
        </w:rPr>
        <w:t> Цель работы</w:t>
      </w:r>
      <w:r w:rsidRPr="005349BB">
        <w:rPr>
          <w:i/>
          <w:iCs/>
          <w:sz w:val="28"/>
          <w:szCs w:val="28"/>
        </w:rPr>
        <w:t>: совершенствование и развитие управленческих функций с учетом</w:t>
      </w:r>
      <w:r>
        <w:rPr>
          <w:i/>
          <w:iCs/>
          <w:sz w:val="28"/>
          <w:szCs w:val="28"/>
        </w:rPr>
        <w:t xml:space="preserve"> ФГОС, получение положительных </w:t>
      </w:r>
      <w:r w:rsidRPr="005349BB">
        <w:rPr>
          <w:i/>
          <w:iCs/>
          <w:sz w:val="28"/>
          <w:szCs w:val="28"/>
        </w:rPr>
        <w:t>результатов работы посредствам информационно – аналитической деятельности</w:t>
      </w:r>
    </w:p>
    <w:tbl>
      <w:tblPr>
        <w:tblW w:w="10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269"/>
        <w:gridCol w:w="1856"/>
        <w:gridCol w:w="1838"/>
      </w:tblGrid>
      <w:tr w:rsidR="00B456B6" w:rsidRPr="005349BB" w:rsidTr="00072925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456B6" w:rsidRPr="005349BB" w:rsidTr="00072925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456B6" w:rsidRPr="005349BB" w:rsidTr="00072925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деятель</w:t>
            </w:r>
            <w:r w:rsidR="0086583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МБДОУ за 2021 – 2022</w:t>
            </w: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анализ проделанной работы, подведение итогов и выводов: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материально – технической базы;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инновационных технологий в ДОУ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педагогических кадров и др.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902F54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АХР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456B6" w:rsidRPr="005349BB" w:rsidTr="00072925">
        <w:trPr>
          <w:trHeight w:val="1472"/>
        </w:trPr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ключевых напра</w:t>
            </w:r>
            <w:r w:rsidR="00697CF4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влений работы учреждения на 2022 – 2023</w:t>
            </w: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902F54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педагоги.</w:t>
            </w:r>
          </w:p>
        </w:tc>
      </w:tr>
      <w:tr w:rsidR="00B456B6" w:rsidRPr="005349BB" w:rsidTr="00072925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902F54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456B6" w:rsidRPr="005349BB" w:rsidTr="00072925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перспективных планов воспитательно-образовательной  работы педагогов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902F54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456B6" w:rsidRPr="005349BB" w:rsidTr="00072925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6B6" w:rsidRPr="005349BB" w:rsidTr="00072925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  года</w:t>
            </w:r>
          </w:p>
        </w:tc>
        <w:tc>
          <w:tcPr>
            <w:tcW w:w="18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B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B456B6" w:rsidRPr="005349BB" w:rsidRDefault="00B456B6" w:rsidP="0007292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56B6" w:rsidRDefault="00B456B6" w:rsidP="00C93FB6">
      <w:pPr>
        <w:jc w:val="center"/>
        <w:rPr>
          <w:b/>
          <w:bCs/>
          <w:sz w:val="28"/>
          <w:szCs w:val="28"/>
        </w:rPr>
      </w:pPr>
    </w:p>
    <w:p w:rsidR="0034611A" w:rsidRPr="005349BB" w:rsidRDefault="0034611A" w:rsidP="0034611A">
      <w:pPr>
        <w:shd w:val="clear" w:color="auto" w:fill="FFFFFF"/>
        <w:spacing w:line="312" w:lineRule="atLeast"/>
        <w:jc w:val="center"/>
        <w:textAlignment w:val="baseline"/>
        <w:rPr>
          <w:b/>
          <w:bCs/>
          <w:sz w:val="28"/>
          <w:szCs w:val="28"/>
        </w:rPr>
      </w:pPr>
      <w:r w:rsidRPr="005349BB">
        <w:rPr>
          <w:b/>
          <w:bCs/>
          <w:sz w:val="28"/>
          <w:szCs w:val="28"/>
        </w:rPr>
        <w:lastRenderedPageBreak/>
        <w:t>ОРГАНИЗАЦИОННО – МЕТОДИЧЕСКАЯ РАБОТА М</w:t>
      </w:r>
      <w:r>
        <w:rPr>
          <w:b/>
          <w:bCs/>
          <w:sz w:val="28"/>
          <w:szCs w:val="28"/>
        </w:rPr>
        <w:t>Б</w:t>
      </w:r>
      <w:r w:rsidRPr="005349BB">
        <w:rPr>
          <w:b/>
          <w:bCs/>
          <w:sz w:val="28"/>
          <w:szCs w:val="28"/>
        </w:rPr>
        <w:t>ДОУ</w:t>
      </w:r>
    </w:p>
    <w:p w:rsidR="0034611A" w:rsidRPr="005349BB" w:rsidRDefault="0034611A" w:rsidP="0034611A">
      <w:pPr>
        <w:shd w:val="clear" w:color="auto" w:fill="FFFFFF"/>
        <w:spacing w:line="312" w:lineRule="atLeast"/>
        <w:jc w:val="center"/>
        <w:textAlignment w:val="baseline"/>
        <w:rPr>
          <w:sz w:val="28"/>
          <w:szCs w:val="28"/>
        </w:rPr>
      </w:pPr>
    </w:p>
    <w:p w:rsidR="0034611A" w:rsidRPr="005349BB" w:rsidRDefault="0034611A" w:rsidP="0034611A">
      <w:pPr>
        <w:shd w:val="clear" w:color="auto" w:fill="FFFFFF"/>
        <w:spacing w:line="312" w:lineRule="atLeast"/>
        <w:textAlignment w:val="baseline"/>
        <w:rPr>
          <w:i/>
          <w:iCs/>
          <w:sz w:val="28"/>
          <w:szCs w:val="28"/>
        </w:rPr>
      </w:pPr>
      <w:r w:rsidRPr="005349BB">
        <w:rPr>
          <w:sz w:val="28"/>
          <w:szCs w:val="28"/>
        </w:rPr>
        <w:t>Цель работы</w:t>
      </w:r>
      <w:r w:rsidRPr="005349BB">
        <w:rPr>
          <w:i/>
          <w:iCs/>
          <w:sz w:val="28"/>
          <w:szCs w:val="28"/>
        </w:rPr>
        <w:t>: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34611A" w:rsidRPr="005349BB" w:rsidRDefault="0034611A" w:rsidP="0034611A">
      <w:pPr>
        <w:shd w:val="clear" w:color="auto" w:fill="FFFFFF"/>
        <w:spacing w:line="312" w:lineRule="atLeast"/>
        <w:textAlignment w:val="baseline"/>
        <w:rPr>
          <w:i/>
          <w:iCs/>
          <w:sz w:val="28"/>
          <w:szCs w:val="28"/>
        </w:rPr>
      </w:pPr>
    </w:p>
    <w:p w:rsidR="0034611A" w:rsidRDefault="0034611A" w:rsidP="00C93FB6">
      <w:pPr>
        <w:jc w:val="center"/>
        <w:rPr>
          <w:b/>
          <w:bCs/>
          <w:sz w:val="28"/>
          <w:szCs w:val="28"/>
        </w:rPr>
      </w:pPr>
    </w:p>
    <w:p w:rsidR="00C93FB6" w:rsidRDefault="00865833" w:rsidP="00C93FB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 2022</w:t>
      </w:r>
      <w:r w:rsidR="00C93FB6">
        <w:rPr>
          <w:b/>
          <w:bCs/>
          <w:sz w:val="28"/>
          <w:szCs w:val="28"/>
        </w:rPr>
        <w:t xml:space="preserve"> г.</w:t>
      </w:r>
    </w:p>
    <w:p w:rsidR="00C93FB6" w:rsidRDefault="00C93FB6" w:rsidP="00C93FB6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C93FB6" w:rsidTr="00737BC3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93FB6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Текущие инструктажи по ОТ, ТБ и охране жизни и здоровья детей.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зам. зав. по АХЧ.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Подготовка и оформление документации педагогов на группах.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93FB6" w:rsidTr="00737BC3">
        <w:trPr>
          <w:trHeight w:val="684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Измерение антропометриче-ских  данных детей.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3136E9" w:rsidP="0031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</w:tc>
      </w:tr>
      <w:tr w:rsidR="00C93FB6" w:rsidTr="00737BC3">
        <w:trPr>
          <w:trHeight w:val="642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3136E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C93FB6">
              <w:rPr>
                <w:sz w:val="28"/>
                <w:szCs w:val="28"/>
              </w:rPr>
              <w:t xml:space="preserve">. </w:t>
            </w:r>
            <w:r w:rsidR="001959D4">
              <w:rPr>
                <w:sz w:val="28"/>
                <w:szCs w:val="28"/>
              </w:rPr>
              <w:t>«День воспитателя»</w:t>
            </w:r>
            <w:r w:rsidR="00C93FB6">
              <w:rPr>
                <w:sz w:val="28"/>
                <w:szCs w:val="28"/>
              </w:rPr>
              <w:t xml:space="preserve"> для сотрудников детского сада.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C93FB6" w:rsidTr="00737BC3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737BC3">
        <w:trPr>
          <w:trHeight w:val="324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Педагогический совет № 1 «Установочный» Организация деятельности педагогического коллектива.  </w:t>
            </w:r>
          </w:p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Ознакомление пед. коллектива с годовым планом  МБДОУ.</w:t>
            </w:r>
          </w:p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Утверждение расписания НОД с детьми</w:t>
            </w:r>
            <w:r w:rsidR="003D5224">
              <w:rPr>
                <w:sz w:val="28"/>
                <w:szCs w:val="28"/>
              </w:rPr>
              <w:t>, учебного плана, режимов дня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</w:tc>
      </w:tr>
      <w:tr w:rsidR="00C93FB6" w:rsidTr="00737BC3">
        <w:trPr>
          <w:trHeight w:val="77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2.2.Первичная диагностика детей на начало учебного года.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3FB6" w:rsidTr="00737BC3">
        <w:trPr>
          <w:trHeight w:val="49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Ярмарка.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3FB6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697F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«День знаний» - праздник для детей.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3F730B" w:rsidTr="003136E9">
        <w:trPr>
          <w:trHeight w:val="19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0B" w:rsidRDefault="003F730B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 «Воспоминание о лете»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0B" w:rsidRDefault="003F730B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30B" w:rsidRDefault="003F730B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1959D4" w:rsidTr="003136E9">
        <w:trPr>
          <w:trHeight w:val="19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9D4" w:rsidRDefault="00C2236F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3136E9">
              <w:rPr>
                <w:sz w:val="28"/>
                <w:szCs w:val="28"/>
              </w:rPr>
              <w:t>. «День дошкольного работника</w:t>
            </w:r>
            <w:r w:rsidR="001959D4">
              <w:rPr>
                <w:sz w:val="28"/>
                <w:szCs w:val="28"/>
              </w:rPr>
              <w:t>»</w:t>
            </w:r>
            <w:r w:rsidR="003136E9">
              <w:rPr>
                <w:sz w:val="28"/>
                <w:szCs w:val="28"/>
              </w:rPr>
              <w:t xml:space="preserve"> развлечение в ст.гр. и мл.гр.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9D4" w:rsidRDefault="001959D4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9D4" w:rsidRDefault="003136E9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1959D4">
              <w:rPr>
                <w:sz w:val="28"/>
                <w:szCs w:val="28"/>
              </w:rPr>
              <w:t>, муз.рук..</w:t>
            </w:r>
          </w:p>
        </w:tc>
      </w:tr>
      <w:tr w:rsidR="003136E9" w:rsidTr="001959D4">
        <w:trPr>
          <w:trHeight w:val="19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C2236F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3136E9">
              <w:rPr>
                <w:sz w:val="28"/>
                <w:szCs w:val="28"/>
              </w:rPr>
              <w:t>. Театрализованное пре</w:t>
            </w:r>
            <w:r w:rsidR="00902F54">
              <w:rPr>
                <w:sz w:val="28"/>
                <w:szCs w:val="28"/>
              </w:rPr>
              <w:t>дставление сказки «Волк и семера козлят</w:t>
            </w:r>
            <w:r w:rsidR="003136E9">
              <w:rPr>
                <w:sz w:val="28"/>
                <w:szCs w:val="28"/>
              </w:rPr>
              <w:t>» в ст.группе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3136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3136E9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</w:tbl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3136E9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4.1.Заключение договоров  с родителями.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заведующий.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4.2.Составление плана работы родительского комитета.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председатель родительского комитета.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Проведение общего и групповых родительских собраний.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заведующий</w:t>
            </w:r>
          </w:p>
        </w:tc>
      </w:tr>
    </w:tbl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Смотры, конкурсы, выставки.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Смотр готовности групп к новому учебному году.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заведующий.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302A">
              <w:rPr>
                <w:sz w:val="28"/>
                <w:szCs w:val="28"/>
              </w:rPr>
              <w:t>2. Выставка «Золотая волшебница осень</w:t>
            </w:r>
            <w:r>
              <w:rPr>
                <w:sz w:val="28"/>
                <w:szCs w:val="28"/>
              </w:rPr>
              <w:t>»</w:t>
            </w:r>
            <w:r w:rsidR="00D4302A">
              <w:rPr>
                <w:sz w:val="28"/>
                <w:szCs w:val="28"/>
              </w:rPr>
              <w:t xml:space="preserve"> (конкурс детских работ)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профком.</w:t>
            </w:r>
          </w:p>
        </w:tc>
      </w:tr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Работа с социумом.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3D5224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3FB6">
              <w:rPr>
                <w:sz w:val="28"/>
                <w:szCs w:val="28"/>
              </w:rPr>
              <w:t>.1. Экскурсия детьми старшей группы на праздник «День знаний».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8E4C9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3FB6" w:rsidTr="00D31FA9">
        <w:trPr>
          <w:trHeight w:val="131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3D5224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3FB6">
              <w:rPr>
                <w:sz w:val="28"/>
                <w:szCs w:val="28"/>
              </w:rPr>
              <w:t>.2. Совместное заседание педколлективов детского сада и школы «Обсуждение и утвержде-ние совместного плана работы».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3D5224" w:rsidTr="00CF67A0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CF67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5224" w:rsidRDefault="003D5224" w:rsidP="00CF67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Оперативный контроль.</w:t>
            </w:r>
          </w:p>
        </w:tc>
      </w:tr>
      <w:tr w:rsidR="003D5224" w:rsidTr="00CF67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CF6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Соблюдение правил внутреннего распорядка.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8E4C93">
              <w:rPr>
                <w:sz w:val="28"/>
                <w:szCs w:val="28"/>
              </w:rPr>
              <w:t xml:space="preserve"> месяца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8E4C93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3D5224" w:rsidTr="001C3C05">
        <w:trPr>
          <w:trHeight w:val="46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3D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Выполнение режима прогулки.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3D5224" w:rsidTr="00CF67A0">
        <w:trPr>
          <w:trHeight w:val="22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8E4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  <w:r w:rsidR="008E4C93">
              <w:rPr>
                <w:sz w:val="28"/>
                <w:szCs w:val="28"/>
              </w:rPr>
              <w:t>Ведение групповой документации.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224" w:rsidRDefault="003D5224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3D5224" w:rsidRDefault="003D5224" w:rsidP="003D5224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0D04FE" w:rsidRDefault="000D04FE" w:rsidP="00C93FB6">
      <w:pPr>
        <w:jc w:val="center"/>
        <w:rPr>
          <w:b/>
          <w:bCs/>
          <w:sz w:val="28"/>
          <w:szCs w:val="28"/>
        </w:rPr>
      </w:pPr>
    </w:p>
    <w:p w:rsidR="0034611A" w:rsidRDefault="0034611A" w:rsidP="001959D4">
      <w:pPr>
        <w:rPr>
          <w:b/>
          <w:bCs/>
          <w:sz w:val="28"/>
          <w:szCs w:val="28"/>
        </w:rPr>
      </w:pPr>
    </w:p>
    <w:p w:rsidR="0034611A" w:rsidRDefault="0034611A" w:rsidP="001959D4">
      <w:pPr>
        <w:rPr>
          <w:b/>
          <w:bCs/>
          <w:sz w:val="28"/>
          <w:szCs w:val="28"/>
        </w:rPr>
      </w:pPr>
    </w:p>
    <w:p w:rsidR="00C93FB6" w:rsidRDefault="00865833" w:rsidP="001959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Октябрь 2022</w:t>
      </w:r>
      <w:r w:rsidR="00C93FB6">
        <w:rPr>
          <w:b/>
          <w:bCs/>
          <w:sz w:val="28"/>
          <w:szCs w:val="28"/>
        </w:rPr>
        <w:t xml:space="preserve"> г.</w:t>
      </w:r>
    </w:p>
    <w:p w:rsidR="00C93FB6" w:rsidRDefault="00C93FB6" w:rsidP="00C93FB6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C93FB6" w:rsidTr="00737BC3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93FB6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Составление планов работы по самообразованию педагогов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Работа с кадрами: рейд по санитарному состоянию групп.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медсестра.</w:t>
            </w:r>
          </w:p>
        </w:tc>
      </w:tr>
      <w:tr w:rsidR="003136E9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0D04FE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3136E9">
              <w:rPr>
                <w:sz w:val="28"/>
                <w:szCs w:val="28"/>
              </w:rPr>
              <w:t>.Собрание № 1 трудового коллектива «Основные направле-ния деятельности ДОУ на новый учебный год».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3136E9" w:rsidP="00737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3136E9" w:rsidP="00737BC3">
            <w:pPr>
              <w:jc w:val="center"/>
              <w:rPr>
                <w:sz w:val="28"/>
                <w:szCs w:val="28"/>
              </w:rPr>
            </w:pPr>
          </w:p>
        </w:tc>
      </w:tr>
      <w:tr w:rsidR="00C93FB6" w:rsidTr="00737BC3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FF73AF">
        <w:trPr>
          <w:trHeight w:val="569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0D04FE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93FB6">
              <w:rPr>
                <w:sz w:val="28"/>
                <w:szCs w:val="28"/>
              </w:rPr>
              <w:t>. Анализ заболеваемости и посе-щаемости детей.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FF73AF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C93FB6">
              <w:rPr>
                <w:sz w:val="28"/>
                <w:szCs w:val="28"/>
              </w:rPr>
              <w:t>, медсестра</w:t>
            </w:r>
            <w:r w:rsidR="003136E9">
              <w:rPr>
                <w:sz w:val="28"/>
                <w:szCs w:val="28"/>
              </w:rPr>
              <w:t xml:space="preserve"> ФАП</w:t>
            </w:r>
          </w:p>
        </w:tc>
      </w:tr>
      <w:tr w:rsidR="003136E9" w:rsidTr="00FF73AF">
        <w:trPr>
          <w:trHeight w:val="569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0D04FE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3136E9">
              <w:rPr>
                <w:sz w:val="28"/>
                <w:szCs w:val="28"/>
              </w:rPr>
              <w:t>. Ярмарка.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3136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6E9" w:rsidRDefault="003136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3FB6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0B1326">
        <w:trPr>
          <w:trHeight w:val="431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BB18B7" w:rsidP="0007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Осенний праздник</w:t>
            </w:r>
            <w:r w:rsidR="003F730B">
              <w:rPr>
                <w:sz w:val="28"/>
                <w:szCs w:val="28"/>
              </w:rPr>
              <w:t xml:space="preserve"> «Дары осени</w:t>
            </w:r>
            <w:r w:rsidR="000D04FE">
              <w:rPr>
                <w:sz w:val="28"/>
                <w:szCs w:val="28"/>
              </w:rPr>
              <w:t>» в старшей</w:t>
            </w:r>
            <w:r w:rsidR="00072925">
              <w:rPr>
                <w:sz w:val="28"/>
                <w:szCs w:val="28"/>
              </w:rPr>
              <w:t xml:space="preserve"> и младшей группах</w:t>
            </w:r>
            <w:r w:rsidR="000D04FE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C93FB6" w:rsidTr="000B1326">
        <w:trPr>
          <w:trHeight w:val="693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«День пожилого человека» - изготовление поделок.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697CF4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93FB6">
              <w:rPr>
                <w:sz w:val="28"/>
                <w:szCs w:val="28"/>
              </w:rPr>
              <w:t>.10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C93FB6" w:rsidTr="00737BC3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BB18B7" w:rsidP="000D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="000D04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Покров</w:t>
            </w:r>
            <w:r w:rsidR="000D04FE">
              <w:rPr>
                <w:sz w:val="28"/>
                <w:szCs w:val="28"/>
              </w:rPr>
              <w:t xml:space="preserve">» - развлечение </w:t>
            </w:r>
            <w:r>
              <w:rPr>
                <w:sz w:val="28"/>
                <w:szCs w:val="28"/>
              </w:rPr>
              <w:t xml:space="preserve">в старшей </w:t>
            </w:r>
            <w:r w:rsidR="000D04FE">
              <w:rPr>
                <w:sz w:val="28"/>
                <w:szCs w:val="28"/>
              </w:rPr>
              <w:t>и младшей группах</w:t>
            </w:r>
            <w:r w:rsidR="00C93FB6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A42BCC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0D04FE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C93FB6">
              <w:rPr>
                <w:sz w:val="28"/>
                <w:szCs w:val="28"/>
              </w:rPr>
              <w:t>, муз.рук..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0D04FE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Музыкальная гостиная </w:t>
            </w:r>
            <w:r w:rsidR="00C93FB6">
              <w:rPr>
                <w:sz w:val="28"/>
                <w:szCs w:val="28"/>
              </w:rPr>
              <w:t xml:space="preserve"> в младшей группе «</w:t>
            </w:r>
            <w:r w:rsidR="003F730B">
              <w:rPr>
                <w:sz w:val="28"/>
                <w:szCs w:val="28"/>
              </w:rPr>
              <w:t>Осений листопад</w:t>
            </w:r>
            <w:r w:rsidR="00C93FB6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C93FB6" w:rsidRDefault="00C93FB6" w:rsidP="00737BC3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0D04FE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C93FB6">
              <w:rPr>
                <w:sz w:val="28"/>
                <w:szCs w:val="28"/>
              </w:rPr>
              <w:t>, муз.рук..</w:t>
            </w:r>
          </w:p>
        </w:tc>
      </w:tr>
    </w:tbl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Работа с родителями по благо-устройству территории детского сада.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Смотры, конкурсы, выставки.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9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  <w:r w:rsidR="003F730B">
              <w:rPr>
                <w:sz w:val="28"/>
                <w:szCs w:val="28"/>
              </w:rPr>
              <w:t xml:space="preserve"> Смотр-конкурс «Лучший оформление группы</w:t>
            </w:r>
            <w:r w:rsidR="00792345">
              <w:rPr>
                <w:sz w:val="28"/>
                <w:szCs w:val="28"/>
              </w:rPr>
              <w:t>»</w:t>
            </w:r>
            <w:r w:rsidR="00A42BCC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C93FB6" w:rsidTr="00737BC3">
        <w:trPr>
          <w:trHeight w:val="93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61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="00610838">
              <w:rPr>
                <w:sz w:val="28"/>
                <w:szCs w:val="28"/>
              </w:rPr>
              <w:t>Фотовыставка «Мы помощни-ки для дедушки и бабушки» (выставка фотографий воспитанни-</w:t>
            </w:r>
            <w:r w:rsidR="00610838">
              <w:rPr>
                <w:sz w:val="28"/>
                <w:szCs w:val="28"/>
              </w:rPr>
              <w:lastRenderedPageBreak/>
              <w:t>ков со старшим поколением).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61083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61083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A42BCC" w:rsidRDefault="00A42BCC" w:rsidP="00072925">
      <w:pPr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Открытые просмотры.</w:t>
      </w:r>
    </w:p>
    <w:p w:rsidR="00610838" w:rsidRDefault="00610838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3FB6" w:rsidRPr="00635D79" w:rsidTr="00737BC3">
        <w:tc>
          <w:tcPr>
            <w:tcW w:w="3190" w:type="dxa"/>
          </w:tcPr>
          <w:p w:rsidR="00C93FB6" w:rsidRPr="00635D79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190" w:type="dxa"/>
          </w:tcPr>
          <w:p w:rsidR="00C93FB6" w:rsidRPr="00635D79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C93FB6" w:rsidRPr="00635D79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93FB6" w:rsidRPr="00635D79" w:rsidTr="00A22BEB">
        <w:trPr>
          <w:trHeight w:val="330"/>
        </w:trPr>
        <w:tc>
          <w:tcPr>
            <w:tcW w:w="3190" w:type="dxa"/>
          </w:tcPr>
          <w:p w:rsidR="00C93FB6" w:rsidRPr="00635D79" w:rsidRDefault="003F730B" w:rsidP="00737B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Вместе с музыкой</w:t>
            </w:r>
          </w:p>
        </w:tc>
        <w:tc>
          <w:tcPr>
            <w:tcW w:w="3190" w:type="dxa"/>
          </w:tcPr>
          <w:p w:rsidR="00C93FB6" w:rsidRPr="00635D79" w:rsidRDefault="00C93FB6" w:rsidP="00737BC3">
            <w:pPr>
              <w:jc w:val="center"/>
              <w:rPr>
                <w:bCs/>
                <w:sz w:val="28"/>
                <w:szCs w:val="28"/>
              </w:rPr>
            </w:pPr>
            <w:r w:rsidRPr="00635D79">
              <w:rPr>
                <w:bCs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C93FB6" w:rsidRPr="00635D79" w:rsidRDefault="00865833" w:rsidP="00737BC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Поздеева</w:t>
            </w:r>
            <w:proofErr w:type="spellEnd"/>
            <w:r>
              <w:rPr>
                <w:bCs/>
                <w:sz w:val="28"/>
                <w:szCs w:val="28"/>
              </w:rPr>
              <w:t xml:space="preserve"> В.К</w:t>
            </w:r>
            <w:r w:rsidR="000D04FE">
              <w:rPr>
                <w:bCs/>
                <w:sz w:val="28"/>
                <w:szCs w:val="28"/>
              </w:rPr>
              <w:t>.</w:t>
            </w:r>
          </w:p>
        </w:tc>
      </w:tr>
    </w:tbl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Работа с социумом.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«Круглый стол» - обсуждение разделов программы начальной школы и детского сада.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610838" w:rsidTr="00CF67A0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CF67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10838" w:rsidRDefault="00610838" w:rsidP="00CF67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Оперативный контроль.</w:t>
            </w:r>
          </w:p>
        </w:tc>
      </w:tr>
      <w:tr w:rsidR="00610838" w:rsidTr="00CF67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61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Ведение календарных планов.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610838" w:rsidTr="00CF67A0">
        <w:trPr>
          <w:trHeight w:val="46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61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Проведение закаливающих процедур.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792345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610838" w:rsidTr="00CF67A0">
        <w:trPr>
          <w:trHeight w:val="22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792345" w:rsidP="0079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1083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Проверка уголков для родителей</w:t>
            </w:r>
            <w:r w:rsidR="00610838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38" w:rsidRDefault="00610838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610838" w:rsidRDefault="00610838" w:rsidP="00610838">
      <w:pPr>
        <w:jc w:val="center"/>
        <w:rPr>
          <w:b/>
          <w:bCs/>
          <w:sz w:val="28"/>
          <w:szCs w:val="28"/>
        </w:rPr>
      </w:pPr>
    </w:p>
    <w:p w:rsidR="00610838" w:rsidRDefault="00610838" w:rsidP="00610838">
      <w:pPr>
        <w:jc w:val="center"/>
        <w:rPr>
          <w:b/>
          <w:bCs/>
          <w:sz w:val="28"/>
          <w:szCs w:val="28"/>
        </w:rPr>
      </w:pPr>
    </w:p>
    <w:p w:rsidR="00610838" w:rsidRDefault="00610838" w:rsidP="00610838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C93FB6" w:rsidRDefault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Pr="00C93FB6" w:rsidRDefault="00C93FB6" w:rsidP="00C93FB6"/>
    <w:p w:rsidR="00C93FB6" w:rsidRDefault="00C93FB6" w:rsidP="00C93FB6"/>
    <w:p w:rsidR="00072925" w:rsidRDefault="00072925" w:rsidP="00C93FB6"/>
    <w:p w:rsidR="000D04FE" w:rsidRPr="00C93FB6" w:rsidRDefault="000D04FE" w:rsidP="00C93FB6"/>
    <w:p w:rsidR="00792345" w:rsidRDefault="00792345" w:rsidP="00792345">
      <w:pPr>
        <w:tabs>
          <w:tab w:val="left" w:pos="2220"/>
        </w:tabs>
        <w:jc w:val="center"/>
        <w:rPr>
          <w:b/>
          <w:bCs/>
          <w:sz w:val="28"/>
          <w:szCs w:val="28"/>
        </w:rPr>
      </w:pPr>
    </w:p>
    <w:p w:rsidR="001959D4" w:rsidRDefault="001959D4" w:rsidP="001959D4">
      <w:pPr>
        <w:tabs>
          <w:tab w:val="left" w:pos="2220"/>
        </w:tabs>
        <w:rPr>
          <w:b/>
          <w:bCs/>
          <w:sz w:val="28"/>
          <w:szCs w:val="28"/>
        </w:rPr>
      </w:pPr>
    </w:p>
    <w:p w:rsidR="00072925" w:rsidRDefault="00072925" w:rsidP="001959D4">
      <w:pPr>
        <w:tabs>
          <w:tab w:val="left" w:pos="2220"/>
        </w:tabs>
        <w:rPr>
          <w:b/>
          <w:bCs/>
          <w:sz w:val="28"/>
          <w:szCs w:val="28"/>
        </w:rPr>
      </w:pPr>
    </w:p>
    <w:p w:rsidR="00C93FB6" w:rsidRPr="00792345" w:rsidRDefault="00865833" w:rsidP="001959D4">
      <w:pPr>
        <w:tabs>
          <w:tab w:val="left" w:pos="2220"/>
        </w:tabs>
        <w:jc w:val="center"/>
      </w:pPr>
      <w:r>
        <w:rPr>
          <w:b/>
          <w:bCs/>
          <w:sz w:val="28"/>
          <w:szCs w:val="28"/>
        </w:rPr>
        <w:t>Ноябрь 2022</w:t>
      </w:r>
      <w:r w:rsidR="00C93FB6">
        <w:rPr>
          <w:b/>
          <w:bCs/>
          <w:sz w:val="28"/>
          <w:szCs w:val="28"/>
        </w:rPr>
        <w:t xml:space="preserve"> г.</w:t>
      </w:r>
    </w:p>
    <w:p w:rsidR="00C93FB6" w:rsidRDefault="00C93FB6" w:rsidP="00C93FB6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C93FB6" w:rsidTr="00737BC3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93FB6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Подготовка здания к зиме</w:t>
            </w:r>
            <w:r w:rsidR="00792345">
              <w:rPr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</w:t>
            </w:r>
          </w:p>
        </w:tc>
      </w:tr>
      <w:tr w:rsidR="00C93FB6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5D7C74">
              <w:rPr>
                <w:sz w:val="28"/>
                <w:szCs w:val="28"/>
              </w:rPr>
              <w:t>Разработка плана профилакти-ческих мероприятий по ОРЗ и гриппу.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5D7C74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3FB6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</w:t>
            </w:r>
            <w:r w:rsidR="00B83F9D">
              <w:rPr>
                <w:sz w:val="28"/>
                <w:szCs w:val="28"/>
              </w:rPr>
              <w:t xml:space="preserve"> ФАП</w:t>
            </w:r>
          </w:p>
        </w:tc>
      </w:tr>
      <w:tr w:rsidR="00C93FB6" w:rsidTr="00737BC3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5D7C74">
        <w:trPr>
          <w:trHeight w:val="96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B83F9D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93FB6">
              <w:rPr>
                <w:sz w:val="28"/>
                <w:szCs w:val="28"/>
              </w:rPr>
              <w:t>. Анализ заболеваемости и посе-щаемости детей.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</w:t>
            </w:r>
            <w:r w:rsidR="00B83F9D">
              <w:rPr>
                <w:sz w:val="28"/>
                <w:szCs w:val="28"/>
              </w:rPr>
              <w:t xml:space="preserve"> ФАП</w:t>
            </w:r>
          </w:p>
        </w:tc>
      </w:tr>
      <w:tr w:rsidR="005D7C74" w:rsidTr="005D7C74">
        <w:trPr>
          <w:trHeight w:val="161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74" w:rsidRDefault="00B83F9D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5D7C74">
              <w:rPr>
                <w:sz w:val="28"/>
                <w:szCs w:val="28"/>
              </w:rPr>
              <w:t>. Педагогический совет № 2 «</w:t>
            </w:r>
            <w:r w:rsidR="00897FF7">
              <w:rPr>
                <w:sz w:val="28"/>
                <w:szCs w:val="28"/>
              </w:rPr>
              <w:t>Развитие проблемы трудового воспитания детей в истории дошкольной педагогики</w:t>
            </w:r>
            <w:r w:rsidR="005D7C74">
              <w:rPr>
                <w:sz w:val="28"/>
                <w:szCs w:val="28"/>
              </w:rPr>
              <w:t>».</w:t>
            </w:r>
          </w:p>
          <w:p w:rsidR="005D7C74" w:rsidRDefault="005D7C74" w:rsidP="00050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1D22">
              <w:rPr>
                <w:sz w:val="28"/>
                <w:szCs w:val="28"/>
              </w:rPr>
              <w:t xml:space="preserve"> Доклад: «Трудовое во</w:t>
            </w:r>
            <w:r w:rsidR="00897FF7">
              <w:rPr>
                <w:sz w:val="28"/>
                <w:szCs w:val="28"/>
              </w:rPr>
              <w:t>спитание детей дошкольного возра</w:t>
            </w:r>
            <w:r w:rsidR="00CC1D22">
              <w:rPr>
                <w:sz w:val="28"/>
                <w:szCs w:val="28"/>
              </w:rPr>
              <w:t>ста</w:t>
            </w:r>
            <w:r w:rsidR="00C91BA3">
              <w:rPr>
                <w:sz w:val="28"/>
                <w:szCs w:val="28"/>
              </w:rPr>
              <w:t>».</w:t>
            </w:r>
          </w:p>
          <w:p w:rsidR="00050251" w:rsidRDefault="00050251" w:rsidP="00050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Выступление </w:t>
            </w:r>
            <w:r w:rsidR="00897FF7">
              <w:rPr>
                <w:sz w:val="28"/>
                <w:szCs w:val="28"/>
              </w:rPr>
              <w:t>из опыта работы «Воспитание самостоятельности у детей младшего (среднего) дошкольного возраста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74" w:rsidRDefault="001959D4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C68" w:rsidRPr="009F34AE" w:rsidRDefault="009F34AE" w:rsidP="009F34AE">
            <w:pPr>
              <w:jc w:val="center"/>
              <w:rPr>
                <w:sz w:val="28"/>
                <w:szCs w:val="28"/>
              </w:rPr>
            </w:pPr>
            <w:r w:rsidRPr="009F34AE">
              <w:rPr>
                <w:sz w:val="28"/>
                <w:szCs w:val="28"/>
              </w:rPr>
              <w:t>Федорова В.В.</w:t>
            </w:r>
          </w:p>
          <w:p w:rsidR="001A6C68" w:rsidRPr="001A6C68" w:rsidRDefault="001A6C68" w:rsidP="001A6C68">
            <w:pPr>
              <w:rPr>
                <w:sz w:val="28"/>
                <w:szCs w:val="28"/>
              </w:rPr>
            </w:pPr>
          </w:p>
          <w:p w:rsidR="001A6C68" w:rsidRPr="001A6C68" w:rsidRDefault="001A6C68" w:rsidP="001A6C68">
            <w:pPr>
              <w:rPr>
                <w:sz w:val="28"/>
                <w:szCs w:val="28"/>
              </w:rPr>
            </w:pPr>
          </w:p>
          <w:p w:rsidR="001A6C68" w:rsidRPr="001A6C68" w:rsidRDefault="001A6C68" w:rsidP="001A6C68">
            <w:pPr>
              <w:rPr>
                <w:sz w:val="28"/>
                <w:szCs w:val="28"/>
              </w:rPr>
            </w:pPr>
          </w:p>
          <w:p w:rsidR="001A6C68" w:rsidRPr="001A6C68" w:rsidRDefault="001A6C68" w:rsidP="001A6C68">
            <w:pPr>
              <w:rPr>
                <w:sz w:val="28"/>
                <w:szCs w:val="28"/>
              </w:rPr>
            </w:pPr>
          </w:p>
          <w:p w:rsidR="005D7C74" w:rsidRPr="001A6C68" w:rsidRDefault="00B83F9D" w:rsidP="001A6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Е.В.</w:t>
            </w:r>
          </w:p>
        </w:tc>
      </w:tr>
      <w:tr w:rsidR="00C93FB6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6A6D51">
        <w:trPr>
          <w:trHeight w:val="51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916DBC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C93FB6">
              <w:rPr>
                <w:sz w:val="28"/>
                <w:szCs w:val="28"/>
              </w:rPr>
              <w:t xml:space="preserve">. </w:t>
            </w:r>
            <w:r w:rsidR="000E70A1">
              <w:rPr>
                <w:sz w:val="28"/>
                <w:szCs w:val="28"/>
              </w:rPr>
              <w:t xml:space="preserve">Праздник «Милая мама </w:t>
            </w:r>
            <w:r w:rsidR="00C91BA3">
              <w:rPr>
                <w:sz w:val="28"/>
                <w:szCs w:val="28"/>
              </w:rPr>
              <w:t>»</w:t>
            </w:r>
            <w:r w:rsidR="000E70A1">
              <w:rPr>
                <w:sz w:val="28"/>
                <w:szCs w:val="28"/>
              </w:rPr>
              <w:t xml:space="preserve"> -млад</w:t>
            </w:r>
            <w:r w:rsidR="00072925">
              <w:rPr>
                <w:sz w:val="28"/>
                <w:szCs w:val="28"/>
              </w:rPr>
              <w:t>шая группа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07292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93FB6">
              <w:rPr>
                <w:sz w:val="28"/>
                <w:szCs w:val="28"/>
              </w:rPr>
              <w:t>.1</w:t>
            </w:r>
            <w:r w:rsidR="00C91BA3">
              <w:rPr>
                <w:sz w:val="28"/>
                <w:szCs w:val="28"/>
              </w:rPr>
              <w:t>1.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07292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</w:t>
            </w:r>
            <w:r w:rsidR="00C91BA3">
              <w:rPr>
                <w:sz w:val="28"/>
                <w:szCs w:val="28"/>
              </w:rPr>
              <w:t>уз.рук..</w:t>
            </w:r>
          </w:p>
        </w:tc>
      </w:tr>
      <w:tr w:rsidR="00C93FB6" w:rsidTr="00072925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916DBC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C91BA3">
              <w:rPr>
                <w:sz w:val="28"/>
                <w:szCs w:val="28"/>
              </w:rPr>
              <w:t>.Развлечение в</w:t>
            </w:r>
            <w:r>
              <w:rPr>
                <w:sz w:val="28"/>
                <w:szCs w:val="28"/>
              </w:rPr>
              <w:t xml:space="preserve"> стар</w:t>
            </w:r>
            <w:r w:rsidR="000E70A1">
              <w:rPr>
                <w:sz w:val="28"/>
                <w:szCs w:val="28"/>
              </w:rPr>
              <w:t>шей группе «Мама – слово дорогое</w:t>
            </w:r>
            <w:r w:rsidR="00C93FB6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1BA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3FB6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  <w:tr w:rsidR="00072925" w:rsidTr="00737BC3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925" w:rsidRDefault="00072925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="000E70A1">
              <w:rPr>
                <w:sz w:val="28"/>
                <w:szCs w:val="28"/>
              </w:rPr>
              <w:t>Экологическое развитие «Природы жалобная книжка»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925" w:rsidRDefault="00697CF4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72925">
              <w:rPr>
                <w:sz w:val="28"/>
                <w:szCs w:val="28"/>
              </w:rPr>
              <w:t>.11.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925" w:rsidRDefault="0007292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</w:tbl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93FB6" w:rsidTr="00C91BA3">
        <w:trPr>
          <w:trHeight w:val="68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1BA3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4.1.Акция «Покормите птиц зимой» - изготовление кормушек.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16DBC" w:rsidTr="00916DBC">
        <w:trPr>
          <w:trHeight w:val="284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B83F9D" w:rsidP="0091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916DBC">
              <w:rPr>
                <w:sz w:val="28"/>
                <w:szCs w:val="28"/>
              </w:rPr>
              <w:t>. Оформление стендов в группах «Здоровье детей».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64F1A" w:rsidTr="00A64F1A">
        <w:trPr>
          <w:trHeight w:val="327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B83F9D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A64F1A">
              <w:rPr>
                <w:sz w:val="28"/>
                <w:szCs w:val="28"/>
              </w:rPr>
              <w:t>.Групповые родительские собрания по намеченным тематикам.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A64F1A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A64F1A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3FB6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0190" w:rsidRDefault="003F0190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 Смотры, конкурсы, выставки.</w:t>
            </w:r>
          </w:p>
        </w:tc>
      </w:tr>
      <w:tr w:rsidR="00C93FB6" w:rsidTr="00792345">
        <w:trPr>
          <w:trHeight w:val="79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91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 Выставк</w:t>
            </w:r>
            <w:r w:rsidR="006A6D51">
              <w:rPr>
                <w:sz w:val="28"/>
                <w:szCs w:val="28"/>
              </w:rPr>
              <w:t>а портретов «</w:t>
            </w:r>
            <w:r w:rsidR="000E70A1">
              <w:rPr>
                <w:sz w:val="28"/>
                <w:szCs w:val="28"/>
              </w:rPr>
              <w:t>Моя мама самая красивая</w:t>
            </w:r>
            <w:r w:rsidR="00916DBC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3FB6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79234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2345" w:rsidTr="00792345">
        <w:trPr>
          <w:trHeight w:val="27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345" w:rsidRDefault="00792345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Смотр-конкурс «Педагогическая документация – лицо педагога».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345" w:rsidRDefault="0079234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345" w:rsidRDefault="0079234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A6D51" w:rsidRDefault="006A6D51" w:rsidP="00C93FB6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Открытые просмотры.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337"/>
        <w:gridCol w:w="1574"/>
        <w:gridCol w:w="279"/>
        <w:gridCol w:w="3191"/>
      </w:tblGrid>
      <w:tr w:rsidR="00C93FB6" w:rsidRPr="00635D79" w:rsidTr="00737BC3">
        <w:tc>
          <w:tcPr>
            <w:tcW w:w="3190" w:type="dxa"/>
          </w:tcPr>
          <w:p w:rsidR="00C93FB6" w:rsidRPr="00635D79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190" w:type="dxa"/>
            <w:gridSpan w:val="3"/>
          </w:tcPr>
          <w:p w:rsidR="00C93FB6" w:rsidRPr="00635D79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C93FB6" w:rsidRPr="00635D79" w:rsidRDefault="00C93FB6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93FB6" w:rsidRPr="00635D79" w:rsidTr="009E7D2A">
        <w:trPr>
          <w:trHeight w:val="315"/>
        </w:trPr>
        <w:tc>
          <w:tcPr>
            <w:tcW w:w="3190" w:type="dxa"/>
          </w:tcPr>
          <w:p w:rsidR="00C93FB6" w:rsidRPr="00635D79" w:rsidRDefault="000E70A1" w:rsidP="00737B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190" w:type="dxa"/>
            <w:gridSpan w:val="3"/>
          </w:tcPr>
          <w:p w:rsidR="00C93FB6" w:rsidRPr="00635D79" w:rsidRDefault="006A6D51" w:rsidP="00737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млад</w:t>
            </w:r>
            <w:r w:rsidR="00C93FB6" w:rsidRPr="00635D79">
              <w:rPr>
                <w:bCs/>
                <w:sz w:val="28"/>
                <w:szCs w:val="28"/>
              </w:rPr>
              <w:t>шая</w:t>
            </w:r>
          </w:p>
        </w:tc>
        <w:tc>
          <w:tcPr>
            <w:tcW w:w="3191" w:type="dxa"/>
          </w:tcPr>
          <w:p w:rsidR="00C93FB6" w:rsidRPr="00635D79" w:rsidRDefault="00B83F9D" w:rsidP="00AE27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Третьякова Е.В.</w:t>
            </w:r>
          </w:p>
        </w:tc>
      </w:tr>
      <w:tr w:rsidR="009E7D2A" w:rsidRPr="00635D79" w:rsidTr="00A42BCC">
        <w:trPr>
          <w:trHeight w:val="108"/>
        </w:trPr>
        <w:tc>
          <w:tcPr>
            <w:tcW w:w="3190" w:type="dxa"/>
          </w:tcPr>
          <w:p w:rsidR="009E7D2A" w:rsidRPr="00635D79" w:rsidRDefault="000E70A1" w:rsidP="000E70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ФЭМП</w:t>
            </w:r>
          </w:p>
        </w:tc>
        <w:tc>
          <w:tcPr>
            <w:tcW w:w="3190" w:type="dxa"/>
            <w:gridSpan w:val="3"/>
          </w:tcPr>
          <w:p w:rsidR="009E7D2A" w:rsidRDefault="009E7D2A" w:rsidP="00737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9E7D2A" w:rsidRDefault="000E70A1" w:rsidP="00737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Федорова В</w:t>
            </w:r>
            <w:r w:rsidR="00B83F9D">
              <w:rPr>
                <w:bCs/>
                <w:sz w:val="28"/>
                <w:szCs w:val="28"/>
              </w:rPr>
              <w:t>.В.</w:t>
            </w:r>
          </w:p>
        </w:tc>
      </w:tr>
      <w:tr w:rsidR="00C93FB6" w:rsidTr="00737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Работа с социумом.</w:t>
            </w:r>
          </w:p>
        </w:tc>
      </w:tr>
      <w:tr w:rsidR="00C93FB6" w:rsidTr="00737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6A6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="006A6D51">
              <w:rPr>
                <w:sz w:val="28"/>
                <w:szCs w:val="28"/>
              </w:rPr>
              <w:t>Наблюдение воспитателями уроков в 1 классе.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93FB6" w:rsidTr="00737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9F3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Выступление детей в СДК на </w:t>
            </w:r>
            <w:r w:rsidR="006A6D51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 xml:space="preserve">ень </w:t>
            </w:r>
            <w:r w:rsidR="006A6D51">
              <w:rPr>
                <w:sz w:val="28"/>
                <w:szCs w:val="28"/>
              </w:rPr>
              <w:t>Матери».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  <w:r w:rsidR="00C93FB6">
              <w:rPr>
                <w:sz w:val="28"/>
                <w:szCs w:val="28"/>
              </w:rPr>
              <w:t>.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FB6" w:rsidRDefault="00C93FB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муз.рук..</w:t>
            </w:r>
          </w:p>
        </w:tc>
      </w:tr>
    </w:tbl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916DBC" w:rsidTr="00CF67A0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6DBC" w:rsidRDefault="00916DBC" w:rsidP="00CF67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Оперативный контроль.</w:t>
            </w:r>
          </w:p>
        </w:tc>
      </w:tr>
      <w:tr w:rsidR="00916DBC" w:rsidTr="00CF67A0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91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Выполнение режима проветри-вания.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916DBC" w:rsidTr="00CF67A0">
        <w:trPr>
          <w:trHeight w:val="46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Подготовка, проведение и эффективность утренней зарядки.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916DBC" w:rsidTr="00AD669C">
        <w:trPr>
          <w:trHeight w:val="75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BB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  <w:r w:rsidR="00BB4B3F">
              <w:rPr>
                <w:sz w:val="28"/>
                <w:szCs w:val="28"/>
              </w:rPr>
              <w:t>Содержание природных уголков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DBC" w:rsidRDefault="00916DB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AD669C" w:rsidTr="00AD669C">
        <w:trPr>
          <w:trHeight w:val="15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BB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Проведение родительских собраний.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C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916DBC" w:rsidRDefault="00916DBC" w:rsidP="00916DBC">
      <w:pPr>
        <w:jc w:val="center"/>
        <w:rPr>
          <w:b/>
          <w:bCs/>
          <w:sz w:val="28"/>
          <w:szCs w:val="28"/>
        </w:rPr>
      </w:pPr>
    </w:p>
    <w:p w:rsidR="00916DBC" w:rsidRDefault="00916DBC" w:rsidP="00916DBC">
      <w:pPr>
        <w:jc w:val="center"/>
        <w:rPr>
          <w:b/>
          <w:bCs/>
          <w:sz w:val="28"/>
          <w:szCs w:val="28"/>
        </w:rPr>
      </w:pPr>
    </w:p>
    <w:p w:rsidR="00916DBC" w:rsidRDefault="00916DBC" w:rsidP="00916DBC">
      <w:pPr>
        <w:jc w:val="center"/>
        <w:rPr>
          <w:b/>
          <w:bCs/>
          <w:sz w:val="28"/>
          <w:szCs w:val="28"/>
        </w:rPr>
      </w:pPr>
    </w:p>
    <w:p w:rsidR="00C93FB6" w:rsidRDefault="00C93FB6" w:rsidP="00C93FB6">
      <w:pPr>
        <w:jc w:val="center"/>
        <w:rPr>
          <w:b/>
          <w:bCs/>
          <w:sz w:val="28"/>
          <w:szCs w:val="28"/>
        </w:rPr>
      </w:pPr>
    </w:p>
    <w:p w:rsidR="006A6D51" w:rsidRDefault="006A6D51" w:rsidP="00C93FB6">
      <w:pPr>
        <w:tabs>
          <w:tab w:val="left" w:pos="2220"/>
        </w:tabs>
      </w:pPr>
    </w:p>
    <w:p w:rsidR="006A6D51" w:rsidRPr="006A6D51" w:rsidRDefault="006A6D51" w:rsidP="006A6D51"/>
    <w:p w:rsidR="006A6D51" w:rsidRPr="006A6D51" w:rsidRDefault="006A6D51" w:rsidP="006A6D51"/>
    <w:p w:rsidR="006A6D51" w:rsidRDefault="006A6D51" w:rsidP="006A6D51"/>
    <w:p w:rsidR="00B83F9D" w:rsidRDefault="00B83F9D" w:rsidP="006A6D51"/>
    <w:p w:rsidR="00B83F9D" w:rsidRDefault="00B83F9D" w:rsidP="006A6D51"/>
    <w:p w:rsidR="00B83F9D" w:rsidRDefault="00B83F9D" w:rsidP="006A6D51"/>
    <w:p w:rsidR="00B83F9D" w:rsidRDefault="00B83F9D" w:rsidP="006A6D51"/>
    <w:p w:rsidR="00B83F9D" w:rsidRDefault="00B83F9D" w:rsidP="006A6D51"/>
    <w:p w:rsidR="00B83F9D" w:rsidRDefault="00B83F9D" w:rsidP="006A6D51"/>
    <w:p w:rsidR="00B83F9D" w:rsidRDefault="00B83F9D" w:rsidP="006A6D51"/>
    <w:p w:rsidR="00072925" w:rsidRPr="006A6D51" w:rsidRDefault="00072925" w:rsidP="006A6D51"/>
    <w:p w:rsidR="006A6D51" w:rsidRPr="006A6D51" w:rsidRDefault="006A6D51" w:rsidP="006A6D51"/>
    <w:p w:rsidR="000E70A1" w:rsidRDefault="000E70A1" w:rsidP="00A42BCC">
      <w:pPr>
        <w:jc w:val="center"/>
        <w:rPr>
          <w:b/>
          <w:bCs/>
          <w:sz w:val="28"/>
          <w:szCs w:val="28"/>
        </w:rPr>
      </w:pPr>
    </w:p>
    <w:p w:rsidR="006A6D51" w:rsidRDefault="00865833" w:rsidP="00A42BC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Декабрь 2022</w:t>
      </w:r>
      <w:r w:rsidR="00B83F9D">
        <w:rPr>
          <w:b/>
          <w:bCs/>
          <w:sz w:val="28"/>
          <w:szCs w:val="28"/>
        </w:rPr>
        <w:t xml:space="preserve"> </w:t>
      </w:r>
      <w:r w:rsidR="006A6D51">
        <w:rPr>
          <w:b/>
          <w:bCs/>
          <w:sz w:val="28"/>
          <w:szCs w:val="28"/>
        </w:rPr>
        <w:t>г.</w:t>
      </w:r>
    </w:p>
    <w:p w:rsidR="006A6D51" w:rsidRDefault="006A6D51" w:rsidP="006A6D51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6A6D51" w:rsidTr="00737BC3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A6D51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A6D51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Pr="005B6AC9" w:rsidRDefault="005B6AC9" w:rsidP="005B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1.1.Подготовка помещений к про-ведению новогодних праздников.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5B6AC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5B6AC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АХЧ.</w:t>
            </w:r>
          </w:p>
        </w:tc>
      </w:tr>
      <w:tr w:rsidR="006A6D51" w:rsidTr="005B6AC9">
        <w:trPr>
          <w:trHeight w:val="81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Работа с кадрами: </w:t>
            </w:r>
            <w:r w:rsidR="005B6AC9">
              <w:rPr>
                <w:sz w:val="28"/>
                <w:szCs w:val="28"/>
              </w:rPr>
              <w:t>ТБ при про-ведении новогодних утреников.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FE1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5B6AC9" w:rsidTr="005B6AC9">
        <w:trPr>
          <w:trHeight w:val="22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C9" w:rsidRDefault="005B6AC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Приобретение елок, новогод-них украшений.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C9" w:rsidRDefault="005B6AC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C9" w:rsidRDefault="005B6AC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АХЧ.</w:t>
            </w:r>
          </w:p>
        </w:tc>
      </w:tr>
      <w:tr w:rsidR="006A6D51" w:rsidTr="00737BC3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A6D51" w:rsidTr="00737BC3">
        <w:trPr>
          <w:trHeight w:val="77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5B6AC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Промежуточная </w:t>
            </w:r>
            <w:r w:rsidR="0028521E">
              <w:rPr>
                <w:sz w:val="28"/>
                <w:szCs w:val="28"/>
              </w:rPr>
              <w:t>диагностика усвоения программы в группах</w:t>
            </w:r>
            <w:r w:rsidR="006A6D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28521E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6A6D51" w:rsidTr="0028521E">
        <w:trPr>
          <w:trHeight w:val="182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72065F">
              <w:rPr>
                <w:sz w:val="28"/>
                <w:szCs w:val="28"/>
              </w:rPr>
              <w:t>Система работы с детьми в преддверии праздника новогодней елки.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72065F" w:rsidP="0072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72065F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28521E" w:rsidTr="0028521E">
        <w:trPr>
          <w:trHeight w:val="21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21E" w:rsidRDefault="0072065F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2.3.Открытые просмотры новогод-них праздников во всех возрастных группах.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21E" w:rsidRDefault="0072065F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21E" w:rsidRDefault="0072065F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28521E" w:rsidTr="0072065F">
        <w:trPr>
          <w:trHeight w:val="53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21E" w:rsidRDefault="0072065F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2.4.Посещений занятий во всех возрастных группах.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21E" w:rsidRDefault="0072065F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21E" w:rsidRDefault="0072065F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6A6D51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A6D51" w:rsidTr="00737BC3">
        <w:trPr>
          <w:trHeight w:val="61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72065F">
              <w:rPr>
                <w:sz w:val="28"/>
                <w:szCs w:val="28"/>
              </w:rPr>
              <w:t>Экскурсия в библиотеку детьми старшей группы «Книжкин дом».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19668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D51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2065F">
            <w:pPr>
              <w:jc w:val="center"/>
              <w:rPr>
                <w:sz w:val="28"/>
                <w:szCs w:val="28"/>
              </w:rPr>
            </w:pPr>
          </w:p>
          <w:p w:rsidR="00791642" w:rsidRDefault="00865833" w:rsidP="00720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</w:t>
            </w:r>
            <w:r w:rsidR="00B83F9D">
              <w:rPr>
                <w:sz w:val="28"/>
                <w:szCs w:val="28"/>
              </w:rPr>
              <w:t>.В.</w:t>
            </w:r>
          </w:p>
        </w:tc>
      </w:tr>
      <w:tr w:rsidR="006A6D51" w:rsidTr="00737BC3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CF67A0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0E70A1">
              <w:rPr>
                <w:sz w:val="28"/>
                <w:szCs w:val="28"/>
              </w:rPr>
              <w:t>. «Новый год- вокруг елки хоровод</w:t>
            </w:r>
            <w:r w:rsidR="00196686">
              <w:rPr>
                <w:sz w:val="28"/>
                <w:szCs w:val="28"/>
              </w:rPr>
              <w:t>» -праздник в старшей группе</w:t>
            </w:r>
            <w:r w:rsidR="006A6D51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19668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6A6D51">
              <w:rPr>
                <w:sz w:val="28"/>
                <w:szCs w:val="28"/>
              </w:rPr>
              <w:t>неделя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  <w:tr w:rsidR="006A6D51" w:rsidTr="0072065F">
        <w:trPr>
          <w:trHeight w:val="76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CF67A0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0E70A1">
              <w:rPr>
                <w:sz w:val="28"/>
                <w:szCs w:val="28"/>
              </w:rPr>
              <w:t>. «Елочка красавича</w:t>
            </w:r>
            <w:r w:rsidR="00196686">
              <w:rPr>
                <w:sz w:val="28"/>
                <w:szCs w:val="28"/>
              </w:rPr>
              <w:t>» - праздник в младшей группе</w:t>
            </w:r>
            <w:r w:rsidR="006A6D51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196686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6D51">
              <w:rPr>
                <w:sz w:val="28"/>
                <w:szCs w:val="28"/>
              </w:rPr>
              <w:t xml:space="preserve"> неделя</w:t>
            </w:r>
          </w:p>
          <w:p w:rsidR="006A6D51" w:rsidRDefault="006A6D51" w:rsidP="00737BC3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</w:tbl>
    <w:p w:rsidR="006A6D51" w:rsidRDefault="006A6D51" w:rsidP="006A6D5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6A6D51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64F1A" w:rsidTr="00A64F1A">
        <w:trPr>
          <w:trHeight w:val="83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A64F1A" w:rsidP="00A6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Организация и приобретение новогодних подарков.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A64F1A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A64F1A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Род.комитет</w:t>
            </w:r>
          </w:p>
        </w:tc>
      </w:tr>
      <w:tr w:rsidR="00A64F1A" w:rsidTr="00681C2B">
        <w:trPr>
          <w:trHeight w:val="84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A64F1A" w:rsidP="00A6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681C2B">
              <w:rPr>
                <w:sz w:val="28"/>
                <w:szCs w:val="28"/>
              </w:rPr>
              <w:t>Участие родителей в новогод-них утренниках.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CF67A0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F1A" w:rsidRDefault="00A64F1A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6423" w:rsidTr="00681C2B">
        <w:trPr>
          <w:trHeight w:val="84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3" w:rsidRDefault="004B6423" w:rsidP="00A6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4.3.Групповые родительские собрания по намеченным тематикам.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3" w:rsidRDefault="004B642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3" w:rsidRDefault="004B642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A6D51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686" w:rsidRDefault="00196686" w:rsidP="00A42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96686" w:rsidRDefault="00196686" w:rsidP="00A42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6D51" w:rsidRDefault="006A6D51" w:rsidP="00A42B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Смотры, конкурсы, выставки.</w:t>
            </w:r>
          </w:p>
        </w:tc>
      </w:tr>
      <w:tr w:rsidR="006A6D51" w:rsidTr="00737BC3">
        <w:trPr>
          <w:trHeight w:val="93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19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CF67A0">
              <w:rPr>
                <w:sz w:val="28"/>
                <w:szCs w:val="28"/>
              </w:rPr>
              <w:t xml:space="preserve">. Смотр-конкурс на лучшее оформление </w:t>
            </w:r>
            <w:r w:rsidR="00196686">
              <w:rPr>
                <w:sz w:val="28"/>
                <w:szCs w:val="28"/>
              </w:rPr>
              <w:t xml:space="preserve"> новогодней елочной игрушки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CF67A0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профком.</w:t>
            </w:r>
          </w:p>
        </w:tc>
      </w:tr>
    </w:tbl>
    <w:p w:rsidR="006A6D51" w:rsidRDefault="006A6D51" w:rsidP="006A6D51">
      <w:pPr>
        <w:jc w:val="center"/>
        <w:rPr>
          <w:b/>
          <w:bCs/>
          <w:sz w:val="28"/>
          <w:szCs w:val="28"/>
        </w:rPr>
      </w:pPr>
    </w:p>
    <w:p w:rsidR="00595E57" w:rsidRDefault="00595E57" w:rsidP="00595E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Открытые просмотры.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5E57" w:rsidRPr="00635D79" w:rsidTr="00C2236F">
        <w:tc>
          <w:tcPr>
            <w:tcW w:w="3190" w:type="dxa"/>
          </w:tcPr>
          <w:p w:rsidR="00595E57" w:rsidRPr="00635D79" w:rsidRDefault="00595E57" w:rsidP="00C2236F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190" w:type="dxa"/>
          </w:tcPr>
          <w:p w:rsidR="00595E57" w:rsidRPr="00635D79" w:rsidRDefault="00595E57" w:rsidP="00C2236F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595E57" w:rsidRPr="00635D79" w:rsidRDefault="00595E57" w:rsidP="00C2236F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95E57" w:rsidRPr="00635D79" w:rsidTr="00C2236F">
        <w:tc>
          <w:tcPr>
            <w:tcW w:w="3190" w:type="dxa"/>
          </w:tcPr>
          <w:p w:rsidR="00595E57" w:rsidRPr="00635D79" w:rsidRDefault="00595E57" w:rsidP="00C223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Просмотр 3 половины дня</w:t>
            </w:r>
          </w:p>
        </w:tc>
        <w:tc>
          <w:tcPr>
            <w:tcW w:w="3190" w:type="dxa"/>
          </w:tcPr>
          <w:p w:rsidR="00595E57" w:rsidRPr="00635D79" w:rsidRDefault="00595E57" w:rsidP="00C2236F">
            <w:pPr>
              <w:jc w:val="center"/>
              <w:rPr>
                <w:bCs/>
                <w:sz w:val="28"/>
                <w:szCs w:val="28"/>
              </w:rPr>
            </w:pPr>
            <w:r w:rsidRPr="00635D79">
              <w:rPr>
                <w:bCs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595E57" w:rsidRPr="00635D79" w:rsidRDefault="00865833" w:rsidP="00C2236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Поздеева</w:t>
            </w:r>
            <w:proofErr w:type="spellEnd"/>
            <w:r>
              <w:rPr>
                <w:bCs/>
                <w:sz w:val="28"/>
                <w:szCs w:val="28"/>
              </w:rPr>
              <w:t xml:space="preserve"> В.К</w:t>
            </w:r>
          </w:p>
        </w:tc>
      </w:tr>
    </w:tbl>
    <w:p w:rsidR="00595E57" w:rsidRDefault="00595E57" w:rsidP="006A6D51">
      <w:pPr>
        <w:jc w:val="center"/>
        <w:rPr>
          <w:b/>
          <w:bCs/>
          <w:sz w:val="28"/>
          <w:szCs w:val="28"/>
        </w:rPr>
      </w:pPr>
    </w:p>
    <w:p w:rsidR="006A6D51" w:rsidRDefault="006A6D51" w:rsidP="006A6D5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6A6D51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595E57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6A6D51">
              <w:rPr>
                <w:b/>
                <w:bCs/>
                <w:sz w:val="28"/>
                <w:szCs w:val="28"/>
              </w:rPr>
              <w:t>. Работа с социумом.</w:t>
            </w:r>
          </w:p>
        </w:tc>
      </w:tr>
      <w:tr w:rsidR="006A6D51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DA1CE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6D51">
              <w:rPr>
                <w:sz w:val="28"/>
                <w:szCs w:val="28"/>
              </w:rPr>
              <w:t xml:space="preserve">.1. </w:t>
            </w:r>
            <w:r w:rsidR="00681C2B">
              <w:rPr>
                <w:sz w:val="28"/>
                <w:szCs w:val="28"/>
              </w:rPr>
              <w:t>Знакомство воспитателя старшей группы</w:t>
            </w:r>
            <w:r w:rsidR="007B007C">
              <w:rPr>
                <w:sz w:val="28"/>
                <w:szCs w:val="28"/>
              </w:rPr>
              <w:t xml:space="preserve"> с требованиями </w:t>
            </w:r>
            <w:r w:rsidR="00083851">
              <w:rPr>
                <w:sz w:val="28"/>
                <w:szCs w:val="28"/>
              </w:rPr>
              <w:t>школьной программы 1 класса.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D51" w:rsidRDefault="006A6D51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6A6D51" w:rsidRDefault="006A6D51" w:rsidP="006A6D51">
      <w:pPr>
        <w:jc w:val="center"/>
        <w:rPr>
          <w:b/>
          <w:bCs/>
          <w:sz w:val="28"/>
          <w:szCs w:val="28"/>
        </w:rPr>
      </w:pPr>
    </w:p>
    <w:p w:rsidR="006A6D51" w:rsidRDefault="006A6D51" w:rsidP="006A6D5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8F04BD" w:rsidTr="00BB07F9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4BD" w:rsidRDefault="00595E57" w:rsidP="008F04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8F04BD">
              <w:rPr>
                <w:b/>
                <w:bCs/>
                <w:sz w:val="28"/>
                <w:szCs w:val="28"/>
              </w:rPr>
              <w:t>. Оперативный контроль.</w:t>
            </w:r>
          </w:p>
        </w:tc>
      </w:tr>
      <w:tr w:rsidR="008F04BD" w:rsidTr="00BB07F9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4BD" w:rsidRDefault="00AE2707" w:rsidP="00BB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F04BD">
              <w:rPr>
                <w:sz w:val="28"/>
                <w:szCs w:val="28"/>
              </w:rPr>
              <w:t>.1. Выполнение режима прогулки.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4BD" w:rsidRDefault="008F04BD" w:rsidP="00BB0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4BD" w:rsidRDefault="008F04BD" w:rsidP="00BB0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8F04BD" w:rsidTr="00BB07F9">
        <w:trPr>
          <w:trHeight w:val="46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4BD" w:rsidRDefault="00AE2707" w:rsidP="008F0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F04BD">
              <w:rPr>
                <w:sz w:val="28"/>
                <w:szCs w:val="28"/>
              </w:rPr>
              <w:t>.2. Содержание музыкальных уголков.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4BD" w:rsidRDefault="008F04BD" w:rsidP="00BB0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4BD" w:rsidRDefault="008F04BD" w:rsidP="00BB0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8F04BD" w:rsidRDefault="008F04BD" w:rsidP="008F04BD">
      <w:pPr>
        <w:jc w:val="center"/>
        <w:rPr>
          <w:b/>
          <w:bCs/>
          <w:sz w:val="28"/>
          <w:szCs w:val="28"/>
        </w:rPr>
      </w:pPr>
    </w:p>
    <w:p w:rsidR="008F04BD" w:rsidRDefault="008F04BD" w:rsidP="008F04BD">
      <w:pPr>
        <w:jc w:val="center"/>
        <w:rPr>
          <w:b/>
          <w:bCs/>
          <w:sz w:val="28"/>
          <w:szCs w:val="28"/>
        </w:rPr>
      </w:pPr>
    </w:p>
    <w:p w:rsidR="008F04BD" w:rsidRDefault="008F04BD" w:rsidP="008F04BD">
      <w:pPr>
        <w:jc w:val="center"/>
        <w:rPr>
          <w:b/>
          <w:bCs/>
          <w:sz w:val="28"/>
          <w:szCs w:val="28"/>
        </w:rPr>
      </w:pPr>
    </w:p>
    <w:p w:rsidR="006A6D51" w:rsidRDefault="006A6D51" w:rsidP="006A6D51">
      <w:pPr>
        <w:jc w:val="center"/>
        <w:rPr>
          <w:b/>
          <w:bCs/>
          <w:sz w:val="28"/>
          <w:szCs w:val="28"/>
        </w:rPr>
      </w:pPr>
    </w:p>
    <w:p w:rsidR="006A6D51" w:rsidRDefault="006A6D51" w:rsidP="006A6D51">
      <w:pPr>
        <w:jc w:val="center"/>
        <w:rPr>
          <w:b/>
          <w:bCs/>
          <w:sz w:val="28"/>
          <w:szCs w:val="28"/>
        </w:rPr>
      </w:pPr>
    </w:p>
    <w:p w:rsidR="006A6D51" w:rsidRDefault="006A6D51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DA1CE9" w:rsidRDefault="00DA1CE9" w:rsidP="006A6D51">
      <w:pPr>
        <w:ind w:firstLine="708"/>
      </w:pPr>
    </w:p>
    <w:p w:rsidR="00865833" w:rsidRDefault="00865833" w:rsidP="00595E57"/>
    <w:p w:rsidR="00DA1CE9" w:rsidRDefault="00865833" w:rsidP="00595E57">
      <w:pPr>
        <w:rPr>
          <w:sz w:val="28"/>
          <w:szCs w:val="28"/>
        </w:rPr>
      </w:pPr>
      <w:r>
        <w:t xml:space="preserve">                                                      </w:t>
      </w:r>
      <w:r w:rsidR="00595E5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Январь 2023</w:t>
      </w:r>
      <w:r w:rsidR="00DA1CE9">
        <w:rPr>
          <w:b/>
          <w:bCs/>
          <w:sz w:val="28"/>
          <w:szCs w:val="28"/>
        </w:rPr>
        <w:t xml:space="preserve"> г.</w:t>
      </w:r>
    </w:p>
    <w:p w:rsidR="00DA1CE9" w:rsidRDefault="00DA1CE9" w:rsidP="00DA1CE9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DA1CE9" w:rsidTr="00737BC3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A1CE9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A1CE9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Pr="005B6AC9" w:rsidRDefault="00DA1CE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1.1.Проверка качества уборки тер-ритории от снега и наледи.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АХЧ.</w:t>
            </w:r>
          </w:p>
        </w:tc>
      </w:tr>
      <w:tr w:rsidR="00DA1CE9" w:rsidTr="00737BC3">
        <w:trPr>
          <w:trHeight w:val="81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Собрание трудового коллекти-ва  № 2 «Итоги хода выполнения коллективного договора между администрацией и трудовым кол-лективом</w:t>
            </w:r>
            <w:r w:rsidR="00FE1A44">
              <w:rPr>
                <w:sz w:val="28"/>
                <w:szCs w:val="28"/>
              </w:rPr>
              <w:t>».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DA1CE9" w:rsidTr="00737BC3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A1CE9" w:rsidTr="00737BC3">
        <w:trPr>
          <w:trHeight w:val="77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</w:t>
            </w:r>
            <w:r w:rsidR="00307822">
              <w:rPr>
                <w:sz w:val="28"/>
                <w:szCs w:val="28"/>
              </w:rPr>
              <w:t xml:space="preserve">едагогический совет № 3 «Подведение итогов работы </w:t>
            </w:r>
            <w:proofErr w:type="gramStart"/>
            <w:r w:rsidR="00307822">
              <w:rPr>
                <w:sz w:val="28"/>
                <w:szCs w:val="28"/>
              </w:rPr>
              <w:t>педа-гогического</w:t>
            </w:r>
            <w:proofErr w:type="gramEnd"/>
            <w:r w:rsidR="00307822">
              <w:rPr>
                <w:sz w:val="28"/>
                <w:szCs w:val="28"/>
              </w:rPr>
              <w:t xml:space="preserve"> коллект</w:t>
            </w:r>
            <w:r w:rsidR="00196686">
              <w:rPr>
                <w:sz w:val="28"/>
                <w:szCs w:val="28"/>
              </w:rPr>
              <w:t>ива ДОУ за первое полугодие 2019-2020</w:t>
            </w:r>
            <w:r w:rsidR="00307822">
              <w:rPr>
                <w:sz w:val="28"/>
                <w:szCs w:val="28"/>
              </w:rPr>
              <w:t xml:space="preserve"> учеб-ного года.</w:t>
            </w:r>
          </w:p>
          <w:p w:rsidR="00196686" w:rsidRDefault="00196686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«Музыкально – эстетическое воспитание в ДОУ»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686" w:rsidRDefault="00307822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96686" w:rsidRPr="00196686" w:rsidRDefault="00196686" w:rsidP="00196686">
            <w:pPr>
              <w:rPr>
                <w:sz w:val="28"/>
                <w:szCs w:val="28"/>
              </w:rPr>
            </w:pPr>
          </w:p>
          <w:p w:rsidR="00196686" w:rsidRDefault="00196686" w:rsidP="00196686">
            <w:pPr>
              <w:rPr>
                <w:sz w:val="28"/>
                <w:szCs w:val="28"/>
              </w:rPr>
            </w:pPr>
          </w:p>
          <w:p w:rsidR="00196686" w:rsidRPr="00196686" w:rsidRDefault="00196686" w:rsidP="00196686">
            <w:pPr>
              <w:rPr>
                <w:sz w:val="28"/>
                <w:szCs w:val="28"/>
              </w:rPr>
            </w:pPr>
          </w:p>
          <w:p w:rsidR="00196686" w:rsidRPr="00196686" w:rsidRDefault="00196686" w:rsidP="00196686">
            <w:pPr>
              <w:rPr>
                <w:sz w:val="28"/>
                <w:szCs w:val="28"/>
              </w:rPr>
            </w:pPr>
          </w:p>
          <w:p w:rsidR="00DA1CE9" w:rsidRPr="00196686" w:rsidRDefault="00865833" w:rsidP="008658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Поздеева</w:t>
            </w:r>
            <w:proofErr w:type="spellEnd"/>
            <w:r>
              <w:rPr>
                <w:sz w:val="28"/>
                <w:szCs w:val="28"/>
              </w:rPr>
              <w:t xml:space="preserve"> В.К</w:t>
            </w:r>
            <w:r w:rsidR="00196686">
              <w:rPr>
                <w:sz w:val="28"/>
                <w:szCs w:val="28"/>
              </w:rPr>
              <w:t>.</w:t>
            </w:r>
          </w:p>
        </w:tc>
      </w:tr>
      <w:tr w:rsidR="00DA1CE9" w:rsidTr="00737BC3">
        <w:trPr>
          <w:trHeight w:val="182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30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307822">
              <w:rPr>
                <w:sz w:val="28"/>
                <w:szCs w:val="28"/>
              </w:rPr>
              <w:t>Посещений занятий во всех возрастных группах.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307822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DA1CE9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A1CE9" w:rsidTr="00737BC3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196686" w:rsidP="00BB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Развлечение</w:t>
            </w:r>
            <w:r w:rsidR="00BB07F9">
              <w:rPr>
                <w:sz w:val="28"/>
                <w:szCs w:val="28"/>
              </w:rPr>
              <w:t xml:space="preserve"> для детей</w:t>
            </w:r>
            <w:r>
              <w:rPr>
                <w:sz w:val="28"/>
                <w:szCs w:val="28"/>
              </w:rPr>
              <w:t xml:space="preserve"> старшей и младшей групп </w:t>
            </w:r>
            <w:r w:rsidR="00DA1C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Рождественские посиделки</w:t>
            </w:r>
            <w:r w:rsidR="00DA1CE9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F468E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1CE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F468E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DA1CE9">
              <w:rPr>
                <w:sz w:val="28"/>
                <w:szCs w:val="28"/>
              </w:rPr>
              <w:t>, муз.рук..</w:t>
            </w:r>
          </w:p>
        </w:tc>
      </w:tr>
      <w:tr w:rsidR="00DA1CE9" w:rsidTr="00737BC3">
        <w:trPr>
          <w:trHeight w:val="76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BB07F9" w:rsidP="0019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DA1CE9">
              <w:rPr>
                <w:sz w:val="28"/>
                <w:szCs w:val="28"/>
              </w:rPr>
              <w:t>. Развлечение в мл</w:t>
            </w:r>
            <w:r w:rsidR="00FE1A44">
              <w:rPr>
                <w:sz w:val="28"/>
                <w:szCs w:val="28"/>
              </w:rPr>
              <w:t xml:space="preserve">адшей </w:t>
            </w:r>
            <w:r w:rsidR="00196686">
              <w:rPr>
                <w:sz w:val="28"/>
                <w:szCs w:val="28"/>
              </w:rPr>
              <w:t>и старшей группах</w:t>
            </w:r>
            <w:r w:rsidR="00FE1A44">
              <w:rPr>
                <w:sz w:val="28"/>
                <w:szCs w:val="28"/>
              </w:rPr>
              <w:t xml:space="preserve"> «</w:t>
            </w:r>
            <w:r w:rsidR="004B6423">
              <w:rPr>
                <w:sz w:val="28"/>
                <w:szCs w:val="28"/>
              </w:rPr>
              <w:t>Зимняя фа</w:t>
            </w:r>
            <w:r w:rsidR="00595E57">
              <w:rPr>
                <w:sz w:val="28"/>
                <w:szCs w:val="28"/>
              </w:rPr>
              <w:t>нтазия</w:t>
            </w:r>
            <w:r w:rsidR="00DA1CE9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FE1A44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1CE9">
              <w:rPr>
                <w:sz w:val="28"/>
                <w:szCs w:val="28"/>
              </w:rPr>
              <w:t xml:space="preserve"> неделя</w:t>
            </w:r>
          </w:p>
          <w:p w:rsidR="00DA1CE9" w:rsidRDefault="00DA1CE9" w:rsidP="00737BC3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F468E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DA1CE9">
              <w:rPr>
                <w:sz w:val="28"/>
                <w:szCs w:val="28"/>
              </w:rPr>
              <w:t>, муз.рук..</w:t>
            </w:r>
          </w:p>
        </w:tc>
      </w:tr>
      <w:tr w:rsidR="00DA1CE9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A44" w:rsidRDefault="00FE1A44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A1CE9" w:rsidTr="00BB07F9">
        <w:trPr>
          <w:trHeight w:val="914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F468E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DA1CE9">
              <w:rPr>
                <w:sz w:val="28"/>
                <w:szCs w:val="28"/>
              </w:rPr>
              <w:t xml:space="preserve">. </w:t>
            </w:r>
            <w:r w:rsidR="00737BC3">
              <w:rPr>
                <w:sz w:val="28"/>
                <w:szCs w:val="28"/>
              </w:rPr>
              <w:t>Обновление информационных материалов для родителей в группах.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B07F9" w:rsidTr="00BB07F9">
        <w:trPr>
          <w:trHeight w:val="139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F9" w:rsidRDefault="00DF468E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BB07F9">
              <w:rPr>
                <w:sz w:val="28"/>
                <w:szCs w:val="28"/>
              </w:rPr>
              <w:t>. Неделя зимних игр и забав.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F9" w:rsidRDefault="00BB07F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F9" w:rsidRDefault="00BB07F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A1CE9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Смотры, конкурсы, выставки.</w:t>
            </w:r>
          </w:p>
        </w:tc>
      </w:tr>
      <w:tr w:rsidR="00DA1CE9" w:rsidTr="00737BC3">
        <w:trPr>
          <w:trHeight w:val="93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37BC3">
              <w:rPr>
                <w:sz w:val="28"/>
                <w:szCs w:val="28"/>
              </w:rPr>
              <w:t>1. Выставка рисунков «Зимушка хрустальная»</w:t>
            </w:r>
            <w:r w:rsidR="00CB08A3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DA1CE9" w:rsidRDefault="00DA1CE9" w:rsidP="00DA1CE9">
      <w:pPr>
        <w:jc w:val="center"/>
        <w:rPr>
          <w:b/>
          <w:bCs/>
          <w:sz w:val="28"/>
          <w:szCs w:val="28"/>
        </w:rPr>
      </w:pPr>
    </w:p>
    <w:p w:rsidR="00DF468E" w:rsidRDefault="00DF468E" w:rsidP="00737BC3">
      <w:pPr>
        <w:jc w:val="center"/>
        <w:rPr>
          <w:b/>
          <w:bCs/>
          <w:sz w:val="28"/>
          <w:szCs w:val="28"/>
        </w:rPr>
      </w:pPr>
    </w:p>
    <w:p w:rsidR="00737BC3" w:rsidRDefault="00737BC3" w:rsidP="00737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Открытые просмотры.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7BC3" w:rsidRPr="00635D79" w:rsidTr="00737BC3">
        <w:tc>
          <w:tcPr>
            <w:tcW w:w="3190" w:type="dxa"/>
          </w:tcPr>
          <w:p w:rsidR="00737BC3" w:rsidRPr="00635D79" w:rsidRDefault="00737BC3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190" w:type="dxa"/>
          </w:tcPr>
          <w:p w:rsidR="00737BC3" w:rsidRPr="00635D79" w:rsidRDefault="00737BC3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737BC3" w:rsidRPr="00635D79" w:rsidRDefault="00737BC3" w:rsidP="00737BC3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37BC3" w:rsidRPr="00635D79" w:rsidTr="00737BC3">
        <w:tc>
          <w:tcPr>
            <w:tcW w:w="3190" w:type="dxa"/>
          </w:tcPr>
          <w:p w:rsidR="00737BC3" w:rsidRPr="00635D79" w:rsidRDefault="00737BC3" w:rsidP="00737BC3">
            <w:pPr>
              <w:rPr>
                <w:bCs/>
                <w:sz w:val="28"/>
                <w:szCs w:val="28"/>
              </w:rPr>
            </w:pPr>
            <w:r w:rsidRPr="00635D79">
              <w:rPr>
                <w:bCs/>
                <w:sz w:val="28"/>
                <w:szCs w:val="28"/>
              </w:rPr>
              <w:t>Музыкальное</w:t>
            </w:r>
          </w:p>
        </w:tc>
        <w:tc>
          <w:tcPr>
            <w:tcW w:w="3190" w:type="dxa"/>
          </w:tcPr>
          <w:p w:rsidR="00737BC3" w:rsidRPr="00635D79" w:rsidRDefault="00737BC3" w:rsidP="00737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</w:t>
            </w:r>
            <w:r w:rsidRPr="00635D79">
              <w:rPr>
                <w:bCs/>
                <w:sz w:val="28"/>
                <w:szCs w:val="28"/>
              </w:rPr>
              <w:t>шая</w:t>
            </w:r>
          </w:p>
        </w:tc>
        <w:tc>
          <w:tcPr>
            <w:tcW w:w="3191" w:type="dxa"/>
          </w:tcPr>
          <w:p w:rsidR="00737BC3" w:rsidRPr="00635D79" w:rsidRDefault="00865833" w:rsidP="00737BC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Поздеева</w:t>
            </w:r>
            <w:proofErr w:type="spellEnd"/>
            <w:r>
              <w:rPr>
                <w:bCs/>
                <w:sz w:val="28"/>
                <w:szCs w:val="28"/>
              </w:rPr>
              <w:t xml:space="preserve"> В.К</w:t>
            </w:r>
            <w:r w:rsidR="00DF468E">
              <w:rPr>
                <w:bCs/>
                <w:sz w:val="28"/>
                <w:szCs w:val="28"/>
              </w:rPr>
              <w:t>.</w:t>
            </w:r>
          </w:p>
        </w:tc>
      </w:tr>
    </w:tbl>
    <w:p w:rsidR="00DA1CE9" w:rsidRDefault="00DA1CE9" w:rsidP="00DA1CE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DA1CE9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DA1CE9">
              <w:rPr>
                <w:b/>
                <w:bCs/>
                <w:sz w:val="28"/>
                <w:szCs w:val="28"/>
              </w:rPr>
              <w:t>. Работа с социумом.</w:t>
            </w:r>
          </w:p>
        </w:tc>
      </w:tr>
      <w:tr w:rsidR="00DA1CE9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="00737BC3">
              <w:rPr>
                <w:sz w:val="28"/>
                <w:szCs w:val="28"/>
              </w:rPr>
              <w:t>Совместные выставки рисунков детей старшей группы и учеников 1 класса.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DA1CE9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CE9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DA1CE9" w:rsidRDefault="00DA1CE9" w:rsidP="00DA1CE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AD669C" w:rsidTr="00AE2707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AE27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Оперативный контроль.</w:t>
            </w:r>
          </w:p>
        </w:tc>
      </w:tr>
      <w:tr w:rsidR="00AD669C" w:rsidTr="00AE2707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AD6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8.1.Культурно-гигиенические навыки при питании.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AD669C" w:rsidTr="00AE2707">
        <w:trPr>
          <w:trHeight w:val="46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AE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Содержание книжных уголков.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69C" w:rsidRDefault="00AD669C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AD669C" w:rsidRDefault="00AD669C" w:rsidP="00AD669C">
      <w:pPr>
        <w:jc w:val="center"/>
        <w:rPr>
          <w:b/>
          <w:bCs/>
          <w:sz w:val="28"/>
          <w:szCs w:val="28"/>
        </w:rPr>
      </w:pPr>
    </w:p>
    <w:p w:rsidR="00DA1CE9" w:rsidRDefault="00DA1CE9" w:rsidP="00DA1CE9">
      <w:pPr>
        <w:jc w:val="center"/>
        <w:rPr>
          <w:b/>
          <w:bCs/>
          <w:sz w:val="28"/>
          <w:szCs w:val="28"/>
        </w:rPr>
      </w:pPr>
    </w:p>
    <w:p w:rsidR="00DA1CE9" w:rsidRDefault="00DA1CE9" w:rsidP="00DA1CE9">
      <w:pPr>
        <w:jc w:val="center"/>
        <w:rPr>
          <w:b/>
          <w:bCs/>
          <w:sz w:val="28"/>
          <w:szCs w:val="28"/>
        </w:rPr>
      </w:pPr>
    </w:p>
    <w:p w:rsidR="00DA1CE9" w:rsidRDefault="00DA1CE9" w:rsidP="00DA1CE9">
      <w:pPr>
        <w:jc w:val="center"/>
        <w:rPr>
          <w:b/>
          <w:bCs/>
          <w:sz w:val="28"/>
          <w:szCs w:val="28"/>
        </w:rPr>
      </w:pPr>
    </w:p>
    <w:p w:rsidR="00DA1CE9" w:rsidRDefault="00DA1CE9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737BC3" w:rsidP="006A6D51">
      <w:pPr>
        <w:ind w:firstLine="708"/>
      </w:pPr>
    </w:p>
    <w:p w:rsidR="00DF468E" w:rsidRDefault="00DF468E" w:rsidP="006A6D51">
      <w:pPr>
        <w:ind w:firstLine="708"/>
      </w:pPr>
    </w:p>
    <w:p w:rsidR="00DF468E" w:rsidRDefault="00DF468E" w:rsidP="006A6D51">
      <w:pPr>
        <w:ind w:firstLine="708"/>
      </w:pPr>
    </w:p>
    <w:p w:rsidR="00DF468E" w:rsidRDefault="00DF468E" w:rsidP="006A6D51">
      <w:pPr>
        <w:ind w:firstLine="708"/>
      </w:pPr>
    </w:p>
    <w:p w:rsidR="00DF468E" w:rsidRDefault="00DF468E" w:rsidP="006A6D51">
      <w:pPr>
        <w:ind w:firstLine="708"/>
      </w:pPr>
    </w:p>
    <w:p w:rsidR="00737BC3" w:rsidRDefault="00737BC3" w:rsidP="006A6D51">
      <w:pPr>
        <w:ind w:firstLine="708"/>
      </w:pPr>
    </w:p>
    <w:p w:rsidR="00B456B6" w:rsidRDefault="00B456B6" w:rsidP="006A6D51">
      <w:pPr>
        <w:ind w:firstLine="708"/>
      </w:pPr>
    </w:p>
    <w:p w:rsidR="00B456B6" w:rsidRDefault="00B456B6" w:rsidP="006A6D51">
      <w:pPr>
        <w:ind w:firstLine="708"/>
      </w:pPr>
    </w:p>
    <w:p w:rsidR="00B456B6" w:rsidRDefault="00B456B6" w:rsidP="006A6D51">
      <w:pPr>
        <w:ind w:firstLine="708"/>
      </w:pPr>
    </w:p>
    <w:p w:rsidR="00737BC3" w:rsidRDefault="00737BC3" w:rsidP="006A6D51">
      <w:pPr>
        <w:ind w:firstLine="708"/>
      </w:pPr>
    </w:p>
    <w:p w:rsidR="00737BC3" w:rsidRDefault="00865833" w:rsidP="00AD669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Февраль 2023</w:t>
      </w:r>
      <w:r w:rsidR="00737BC3">
        <w:rPr>
          <w:b/>
          <w:bCs/>
          <w:sz w:val="28"/>
          <w:szCs w:val="28"/>
        </w:rPr>
        <w:t xml:space="preserve"> г.</w:t>
      </w:r>
    </w:p>
    <w:p w:rsidR="00737BC3" w:rsidRDefault="00737BC3" w:rsidP="00737BC3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737BC3" w:rsidTr="00737BC3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37BC3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37BC3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Pr="00737BC3" w:rsidRDefault="00737BC3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1.1.Выполнение норм СанПиН в ДОУ.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</w:t>
            </w:r>
          </w:p>
        </w:tc>
      </w:tr>
      <w:tr w:rsidR="00737BC3" w:rsidTr="00046F67">
        <w:trPr>
          <w:trHeight w:val="118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Соблюдение требований и маркировка детского постельного белья и полотенец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медсестра.</w:t>
            </w:r>
          </w:p>
        </w:tc>
      </w:tr>
      <w:tr w:rsidR="00046F67" w:rsidTr="00046F67">
        <w:trPr>
          <w:trHeight w:val="16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67" w:rsidRDefault="00046F67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1.3.Проверка ведения р</w:t>
            </w:r>
            <w:r w:rsidR="00DF468E">
              <w:rPr>
                <w:sz w:val="28"/>
                <w:szCs w:val="28"/>
              </w:rPr>
              <w:t>абочей документации педагогов в</w:t>
            </w:r>
            <w:r>
              <w:rPr>
                <w:sz w:val="28"/>
                <w:szCs w:val="28"/>
              </w:rPr>
              <w:t xml:space="preserve"> группах.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67" w:rsidRDefault="00046F67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67" w:rsidRDefault="00046F67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46F67" w:rsidTr="00046F67">
        <w:trPr>
          <w:trHeight w:val="142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67" w:rsidRDefault="00046F67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Отчеты воспитателей о ходе самообразования.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67" w:rsidRDefault="00046F67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67" w:rsidRDefault="00046F67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737BC3" w:rsidTr="00737BC3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37BC3" w:rsidTr="00A22BEB">
        <w:trPr>
          <w:trHeight w:val="711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8678E2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37BC3">
              <w:rPr>
                <w:sz w:val="28"/>
                <w:szCs w:val="28"/>
              </w:rPr>
              <w:t>. Анализ заболеваемости и посе-щаемости детей.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медсестра.</w:t>
            </w:r>
          </w:p>
        </w:tc>
      </w:tr>
      <w:tr w:rsidR="00737BC3" w:rsidTr="00A22BEB">
        <w:trPr>
          <w:trHeight w:val="99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8678E2" w:rsidP="00A22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737BC3">
              <w:rPr>
                <w:sz w:val="28"/>
                <w:szCs w:val="28"/>
              </w:rPr>
              <w:t xml:space="preserve">. </w:t>
            </w:r>
            <w:r w:rsidR="00A22BEB">
              <w:rPr>
                <w:sz w:val="28"/>
                <w:szCs w:val="28"/>
              </w:rPr>
              <w:t>Наблюдение педагогического процесса во всех возрастных группах.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B2E5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B2E5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A22BEB" w:rsidTr="00805D3B">
        <w:trPr>
          <w:trHeight w:val="58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EB" w:rsidRDefault="008678E2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A22BEB">
              <w:rPr>
                <w:sz w:val="28"/>
                <w:szCs w:val="28"/>
              </w:rPr>
              <w:t>. Экскурсия «Зима в природе».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EB" w:rsidRDefault="007B2E5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EB" w:rsidRDefault="007B2E55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37BC3" w:rsidTr="00737BC3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="009B3288">
              <w:rPr>
                <w:b/>
                <w:bCs/>
                <w:sz w:val="28"/>
                <w:szCs w:val="28"/>
              </w:rPr>
              <w:t>Смотры, конкурсы, выставки.</w:t>
            </w:r>
          </w:p>
        </w:tc>
      </w:tr>
      <w:tr w:rsidR="00737BC3" w:rsidTr="00737BC3">
        <w:trPr>
          <w:trHeight w:val="61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9B3288" w:rsidP="0007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Выставка рисунков «Защитники Отечества».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737BC3" w:rsidRDefault="00737BC3" w:rsidP="00737BC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737BC3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7BC3" w:rsidTr="00737BC3">
        <w:trPr>
          <w:trHeight w:val="68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BF3427">
              <w:rPr>
                <w:sz w:val="28"/>
                <w:szCs w:val="28"/>
              </w:rPr>
              <w:t>Участие родителей на утреннике «День защитника Отечества».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BF3427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37BC3" w:rsidTr="00737BC3">
        <w:trPr>
          <w:trHeight w:val="106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BF3427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4.2.Групповые родительские собрания по намеченным тематикам.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BF3427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BF3427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37BC3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0190" w:rsidRDefault="003F0190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0190" w:rsidRDefault="003F0190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0190" w:rsidRDefault="003F0190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0190" w:rsidRDefault="003F0190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0190" w:rsidRDefault="003F0190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0190" w:rsidRDefault="003F0190" w:rsidP="00737B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BC3" w:rsidRDefault="004B6423" w:rsidP="00737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737BC3">
              <w:rPr>
                <w:b/>
                <w:bCs/>
                <w:sz w:val="28"/>
                <w:szCs w:val="28"/>
              </w:rPr>
              <w:t>.</w:t>
            </w:r>
            <w:r w:rsidR="009B3288">
              <w:rPr>
                <w:b/>
                <w:bCs/>
                <w:sz w:val="28"/>
                <w:szCs w:val="28"/>
              </w:rPr>
              <w:t xml:space="preserve"> Работа с детьми</w:t>
            </w:r>
            <w:r w:rsidR="009B3288">
              <w:rPr>
                <w:sz w:val="28"/>
                <w:szCs w:val="28"/>
              </w:rPr>
              <w:t>.</w:t>
            </w:r>
          </w:p>
        </w:tc>
      </w:tr>
      <w:tr w:rsidR="00595E57" w:rsidTr="00595E57"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595E57" w:rsidP="009B3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9B32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Праздник «День Защитника Отечества» старшая группа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595E57" w:rsidP="00737BC3">
            <w:pPr>
              <w:jc w:val="center"/>
              <w:rPr>
                <w:sz w:val="28"/>
                <w:szCs w:val="28"/>
              </w:rPr>
            </w:pPr>
          </w:p>
        </w:tc>
      </w:tr>
      <w:tr w:rsidR="00595E57" w:rsidTr="00595E57"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595E57">
              <w:rPr>
                <w:sz w:val="28"/>
                <w:szCs w:val="28"/>
              </w:rPr>
              <w:t xml:space="preserve"> Праздник «Бравые солдаты» младшая группа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595E57" w:rsidTr="009B3288">
        <w:trPr>
          <w:trHeight w:val="993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595E57">
              <w:rPr>
                <w:sz w:val="28"/>
                <w:szCs w:val="28"/>
              </w:rPr>
              <w:t xml:space="preserve"> Развлечение «Масленница – кривошейка»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595E57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595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Экологическое развитие «Люби природу, охраняй»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57" w:rsidRDefault="009B3288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</w:tbl>
    <w:p w:rsidR="00737BC3" w:rsidRDefault="00737BC3" w:rsidP="00737BC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737BC3" w:rsidTr="00737BC3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805D3B" w:rsidP="00805D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737BC3">
              <w:rPr>
                <w:b/>
                <w:bCs/>
                <w:sz w:val="28"/>
                <w:szCs w:val="28"/>
              </w:rPr>
              <w:t>. Работа с социумом.</w:t>
            </w:r>
          </w:p>
        </w:tc>
      </w:tr>
      <w:tr w:rsidR="00737BC3" w:rsidTr="00737BC3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805D3B" w:rsidP="00805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7BC3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Открытые занятия с приглаше-нием учителей на</w:t>
            </w:r>
            <w:r w:rsidR="00DF468E">
              <w:rPr>
                <w:sz w:val="28"/>
                <w:szCs w:val="28"/>
              </w:rPr>
              <w:t>чальных классов МБОУ «Соболев</w:t>
            </w:r>
            <w:r>
              <w:rPr>
                <w:sz w:val="28"/>
                <w:szCs w:val="28"/>
              </w:rPr>
              <w:t>ская средняя школа»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BC3" w:rsidRDefault="00737BC3" w:rsidP="00737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805D3B">
              <w:rPr>
                <w:sz w:val="28"/>
                <w:szCs w:val="28"/>
              </w:rPr>
              <w:t>, воспитатели</w:t>
            </w:r>
          </w:p>
        </w:tc>
      </w:tr>
    </w:tbl>
    <w:p w:rsidR="00737BC3" w:rsidRDefault="00737BC3" w:rsidP="00737BC3">
      <w:pPr>
        <w:tabs>
          <w:tab w:val="left" w:pos="222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8678E2" w:rsidTr="00AE2707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8678E2" w:rsidP="00AE27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Оперативный контроль.</w:t>
            </w:r>
          </w:p>
        </w:tc>
      </w:tr>
      <w:tr w:rsidR="008678E2" w:rsidTr="00AE2707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8678E2" w:rsidP="00AE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7.1.Культурно-гигиенические навыки при умывании.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8678E2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8678E2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8678E2" w:rsidTr="008678E2">
        <w:trPr>
          <w:trHeight w:val="75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8678E2" w:rsidP="0086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7.2.Наличие дидактических игр.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8678E2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8678E2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8678E2" w:rsidTr="008678E2">
        <w:trPr>
          <w:trHeight w:val="229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092D04" w:rsidP="0086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7.3.Проверка ведения ра</w:t>
            </w:r>
            <w:r w:rsidR="00CB08A3">
              <w:rPr>
                <w:sz w:val="28"/>
                <w:szCs w:val="28"/>
              </w:rPr>
              <w:t xml:space="preserve">бочей документации педагогов в </w:t>
            </w:r>
            <w:r>
              <w:rPr>
                <w:sz w:val="28"/>
                <w:szCs w:val="28"/>
              </w:rPr>
              <w:t>группах.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092D04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8E2" w:rsidRDefault="00092D04" w:rsidP="00AE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8678E2" w:rsidRDefault="008678E2" w:rsidP="008678E2">
      <w:pPr>
        <w:jc w:val="center"/>
        <w:rPr>
          <w:b/>
          <w:bCs/>
          <w:sz w:val="28"/>
          <w:szCs w:val="28"/>
        </w:rPr>
      </w:pPr>
    </w:p>
    <w:p w:rsidR="00737BC3" w:rsidRPr="006A6D51" w:rsidRDefault="00737BC3" w:rsidP="00737BC3"/>
    <w:p w:rsidR="00737BC3" w:rsidRPr="006A6D51" w:rsidRDefault="00737BC3" w:rsidP="00737BC3"/>
    <w:p w:rsidR="00737BC3" w:rsidRPr="006A6D51" w:rsidRDefault="00737BC3" w:rsidP="00737BC3"/>
    <w:p w:rsidR="00737BC3" w:rsidRPr="006A6D51" w:rsidRDefault="00737BC3" w:rsidP="00737BC3"/>
    <w:p w:rsidR="00737BC3" w:rsidRDefault="00737BC3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B321DE" w:rsidRDefault="00B321DE" w:rsidP="006A6D51">
      <w:pPr>
        <w:ind w:firstLine="708"/>
      </w:pPr>
    </w:p>
    <w:p w:rsidR="00DF468E" w:rsidRDefault="00DF468E" w:rsidP="00AE2707">
      <w:pPr>
        <w:rPr>
          <w:b/>
          <w:bCs/>
          <w:sz w:val="28"/>
          <w:szCs w:val="28"/>
        </w:rPr>
      </w:pPr>
    </w:p>
    <w:p w:rsidR="009B3288" w:rsidRDefault="009B3288" w:rsidP="009B3288">
      <w:pPr>
        <w:rPr>
          <w:b/>
          <w:bCs/>
          <w:sz w:val="28"/>
          <w:szCs w:val="28"/>
        </w:rPr>
      </w:pPr>
    </w:p>
    <w:p w:rsidR="00B321DE" w:rsidRDefault="009B3288" w:rsidP="009B328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</w:t>
      </w:r>
      <w:r w:rsidR="00865833">
        <w:rPr>
          <w:b/>
          <w:bCs/>
          <w:sz w:val="28"/>
          <w:szCs w:val="28"/>
        </w:rPr>
        <w:t>Март 2023</w:t>
      </w:r>
      <w:r w:rsidR="00B321DE">
        <w:rPr>
          <w:b/>
          <w:bCs/>
          <w:sz w:val="28"/>
          <w:szCs w:val="28"/>
        </w:rPr>
        <w:t xml:space="preserve"> г.</w:t>
      </w:r>
    </w:p>
    <w:p w:rsidR="00B321DE" w:rsidRDefault="00B321DE" w:rsidP="00B321DE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B321DE" w:rsidTr="00477EAF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321DE" w:rsidTr="00477EAF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321DE" w:rsidTr="00477EAF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Pr="00B321DE" w:rsidRDefault="00B321DE" w:rsidP="00B32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1.1.Оформление</w:t>
            </w:r>
            <w:r w:rsidR="00CC7634">
              <w:rPr>
                <w:sz w:val="28"/>
                <w:szCs w:val="28"/>
              </w:rPr>
              <w:t xml:space="preserve"> ДОУ к Междуна-родному женскому дню.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CC763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321DE" w:rsidTr="00477EAF">
        <w:trPr>
          <w:trHeight w:val="118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BFA" w:rsidRDefault="00B321DE" w:rsidP="00CC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CC7634">
              <w:rPr>
                <w:sz w:val="28"/>
                <w:szCs w:val="28"/>
              </w:rPr>
              <w:t>Инструктаж с педагогами ДОУ по проведению прогулок с детьми</w:t>
            </w:r>
          </w:p>
          <w:p w:rsidR="00B321DE" w:rsidRDefault="001B1BFA" w:rsidP="00CC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C7634">
              <w:rPr>
                <w:sz w:val="28"/>
                <w:szCs w:val="28"/>
              </w:rPr>
              <w:t>на наличие посторонних предмето</w:t>
            </w:r>
            <w:r>
              <w:rPr>
                <w:sz w:val="28"/>
                <w:szCs w:val="28"/>
              </w:rPr>
              <w:t>в, грибов и др.)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1B1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1B1BFA">
              <w:rPr>
                <w:sz w:val="28"/>
                <w:szCs w:val="28"/>
              </w:rPr>
              <w:t>зам.</w:t>
            </w:r>
            <w:r w:rsidR="007B2E55">
              <w:rPr>
                <w:sz w:val="28"/>
                <w:szCs w:val="28"/>
              </w:rPr>
              <w:t xml:space="preserve"> </w:t>
            </w:r>
            <w:r w:rsidR="001B1BFA">
              <w:rPr>
                <w:sz w:val="28"/>
                <w:szCs w:val="28"/>
              </w:rPr>
              <w:t>зав. по АХЧ</w:t>
            </w:r>
          </w:p>
        </w:tc>
      </w:tr>
      <w:tr w:rsidR="00B321DE" w:rsidTr="00477EAF">
        <w:trPr>
          <w:trHeight w:val="16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1B1BFA">
              <w:rPr>
                <w:sz w:val="28"/>
                <w:szCs w:val="28"/>
              </w:rPr>
              <w:t>Подготовка территории ДОУ к весеннее - летнему периоду.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1B1BFA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7B2E55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</w:tc>
      </w:tr>
      <w:tr w:rsidR="00B321DE" w:rsidTr="00477EAF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321DE" w:rsidTr="00477EAF">
        <w:trPr>
          <w:trHeight w:val="77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7B2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7B2E55">
              <w:rPr>
                <w:sz w:val="28"/>
                <w:szCs w:val="28"/>
              </w:rPr>
              <w:t>Педагогический совет № 4 «</w:t>
            </w:r>
            <w:r w:rsidR="001A6C68">
              <w:rPr>
                <w:sz w:val="28"/>
                <w:szCs w:val="28"/>
              </w:rPr>
              <w:t>Современные проблемы взаимодействия ДОУ и семьи».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55" w:rsidRDefault="00DF468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В.В.</w:t>
            </w:r>
          </w:p>
          <w:p w:rsidR="00DF468E" w:rsidRDefault="00DF468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Е.В.</w:t>
            </w:r>
          </w:p>
        </w:tc>
      </w:tr>
      <w:tr w:rsidR="00B321DE" w:rsidTr="00477EAF">
        <w:trPr>
          <w:trHeight w:val="711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Анализ заболеваемости и посе-щаемости детей.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медсестра.</w:t>
            </w:r>
          </w:p>
        </w:tc>
      </w:tr>
      <w:tr w:rsidR="00B321DE" w:rsidTr="00477EAF">
        <w:trPr>
          <w:trHeight w:val="99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Наблюдение педагогического процесса во всех возрастных группах.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7B2E55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7B2E55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321DE" w:rsidTr="00477EAF">
        <w:trPr>
          <w:trHeight w:val="283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7B2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="007B2E55">
              <w:rPr>
                <w:sz w:val="28"/>
                <w:szCs w:val="28"/>
              </w:rPr>
              <w:t>Открытые просмотры утренников  к  8 Марта.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7B2E55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7B2E55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B321DE" w:rsidTr="00477EAF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321DE" w:rsidTr="00477EAF">
        <w:trPr>
          <w:trHeight w:val="51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236372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B321DE">
              <w:rPr>
                <w:sz w:val="28"/>
                <w:szCs w:val="28"/>
              </w:rPr>
              <w:t xml:space="preserve">. </w:t>
            </w:r>
            <w:r w:rsidR="001A6C68">
              <w:rPr>
                <w:sz w:val="28"/>
                <w:szCs w:val="28"/>
              </w:rPr>
              <w:t>Праздник для мам</w:t>
            </w:r>
            <w:r w:rsidR="009B3288">
              <w:rPr>
                <w:sz w:val="28"/>
                <w:szCs w:val="28"/>
              </w:rPr>
              <w:t xml:space="preserve"> «Мамочка любимая</w:t>
            </w:r>
            <w:r w:rsidR="00936F84">
              <w:rPr>
                <w:sz w:val="28"/>
                <w:szCs w:val="28"/>
              </w:rPr>
              <w:t>».</w:t>
            </w:r>
            <w:r w:rsidR="0024083E">
              <w:rPr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936F8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936F8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  <w:r w:rsidR="00B321DE">
              <w:rPr>
                <w:sz w:val="28"/>
                <w:szCs w:val="28"/>
              </w:rPr>
              <w:t xml:space="preserve"> муз.рук..</w:t>
            </w:r>
          </w:p>
        </w:tc>
      </w:tr>
      <w:tr w:rsidR="0024083E" w:rsidTr="00936F84">
        <w:trPr>
          <w:trHeight w:val="88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83E" w:rsidRDefault="0024083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3.2Праздник для мам « Мама – милая моя» младшая группа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83E" w:rsidRDefault="0024083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83E" w:rsidRDefault="0024083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B321DE" w:rsidTr="00936F84">
        <w:trPr>
          <w:trHeight w:val="88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24083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Развлечение  «Здравствуйте птицы» в млад</w:t>
            </w:r>
            <w:r w:rsidR="00DF468E">
              <w:rPr>
                <w:sz w:val="28"/>
                <w:szCs w:val="28"/>
              </w:rPr>
              <w:t>шей группе</w:t>
            </w:r>
            <w:r w:rsidR="00B321DE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B321DE" w:rsidRDefault="00B321DE" w:rsidP="00477EAF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  <w:tr w:rsidR="00936F84" w:rsidTr="00936F84">
        <w:trPr>
          <w:trHeight w:val="12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84" w:rsidRDefault="0024083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936F84">
              <w:rPr>
                <w:sz w:val="28"/>
                <w:szCs w:val="28"/>
              </w:rPr>
              <w:t>.Пр</w:t>
            </w:r>
            <w:r w:rsidR="00DF468E">
              <w:rPr>
                <w:sz w:val="28"/>
                <w:szCs w:val="28"/>
              </w:rPr>
              <w:t>осмотр детско</w:t>
            </w:r>
            <w:r>
              <w:rPr>
                <w:sz w:val="28"/>
                <w:szCs w:val="28"/>
              </w:rPr>
              <w:t>го мюзикла «Три поросенка</w:t>
            </w:r>
            <w:r w:rsidR="00DF468E">
              <w:rPr>
                <w:sz w:val="28"/>
                <w:szCs w:val="28"/>
              </w:rPr>
              <w:t>» в младшей группе.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84" w:rsidRDefault="0024083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36F84">
              <w:rPr>
                <w:sz w:val="28"/>
                <w:szCs w:val="28"/>
              </w:rPr>
              <w:t>.03.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84" w:rsidRDefault="00936F8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936F84" w:rsidTr="00936F84">
        <w:trPr>
          <w:trHeight w:val="19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84" w:rsidRDefault="0024083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936F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Тематическое занятие «Весна красна идет»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84" w:rsidRDefault="00936F8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84" w:rsidRDefault="00936F8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</w:tbl>
    <w:p w:rsidR="00B321DE" w:rsidRDefault="00B321DE" w:rsidP="00B321D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B321DE" w:rsidTr="00477EAF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321DE" w:rsidTr="00477EAF">
        <w:trPr>
          <w:trHeight w:val="68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936F84" w:rsidP="00236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="00236372">
              <w:rPr>
                <w:sz w:val="28"/>
                <w:szCs w:val="28"/>
              </w:rPr>
              <w:t>Консультация «Трудности обучения в школе детей с наруше-</w:t>
            </w:r>
            <w:r w:rsidR="00236372">
              <w:rPr>
                <w:sz w:val="28"/>
                <w:szCs w:val="28"/>
              </w:rPr>
              <w:lastRenderedPageBreak/>
              <w:t>нием речи».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936F8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321DE" w:rsidTr="00477EAF">
        <w:trPr>
          <w:trHeight w:val="106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236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  <w:r w:rsidR="00936F84">
              <w:rPr>
                <w:sz w:val="28"/>
                <w:szCs w:val="28"/>
              </w:rPr>
              <w:t xml:space="preserve"> </w:t>
            </w:r>
            <w:r w:rsidR="001449A5">
              <w:rPr>
                <w:sz w:val="28"/>
                <w:szCs w:val="28"/>
              </w:rPr>
              <w:t>Анкетирование родителей</w:t>
            </w:r>
            <w:r w:rsidR="00881DC1">
              <w:rPr>
                <w:sz w:val="28"/>
                <w:szCs w:val="28"/>
              </w:rPr>
              <w:t xml:space="preserve"> по выявлению удовлетворенности работы ДОУ.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321DE" w:rsidTr="00477EAF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Смотры, конкурсы, выставки.</w:t>
            </w:r>
          </w:p>
        </w:tc>
      </w:tr>
      <w:tr w:rsidR="00B321DE" w:rsidTr="00477EAF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936F84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Выставка </w:t>
            </w:r>
            <w:r w:rsidR="001449A5">
              <w:rPr>
                <w:sz w:val="28"/>
                <w:szCs w:val="28"/>
              </w:rPr>
              <w:t>детских работ «Говорят у мамы руки не простые…».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936F84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1DE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B321DE" w:rsidRDefault="00B321DE" w:rsidP="00B321DE">
      <w:pPr>
        <w:jc w:val="center"/>
        <w:rPr>
          <w:b/>
          <w:bCs/>
          <w:sz w:val="28"/>
          <w:szCs w:val="28"/>
        </w:rPr>
      </w:pPr>
    </w:p>
    <w:p w:rsidR="00B321DE" w:rsidRDefault="00B321DE" w:rsidP="00B321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Открытые просмотры.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337"/>
        <w:gridCol w:w="1574"/>
        <w:gridCol w:w="279"/>
        <w:gridCol w:w="3191"/>
      </w:tblGrid>
      <w:tr w:rsidR="00B321DE" w:rsidRPr="00635D79" w:rsidTr="00477EAF">
        <w:tc>
          <w:tcPr>
            <w:tcW w:w="3190" w:type="dxa"/>
          </w:tcPr>
          <w:p w:rsidR="00B321DE" w:rsidRPr="00635D79" w:rsidRDefault="00B321DE" w:rsidP="00477EAF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190" w:type="dxa"/>
            <w:gridSpan w:val="3"/>
          </w:tcPr>
          <w:p w:rsidR="00B321DE" w:rsidRPr="00635D79" w:rsidRDefault="00C2236F" w:rsidP="00477EAF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Г</w:t>
            </w:r>
            <w:r w:rsidR="00B321DE" w:rsidRPr="00635D79">
              <w:rPr>
                <w:b/>
                <w:bCs/>
                <w:sz w:val="28"/>
                <w:szCs w:val="28"/>
              </w:rPr>
              <w:t>руппа</w:t>
            </w:r>
          </w:p>
        </w:tc>
        <w:tc>
          <w:tcPr>
            <w:tcW w:w="3191" w:type="dxa"/>
          </w:tcPr>
          <w:p w:rsidR="00B321DE" w:rsidRPr="00635D79" w:rsidRDefault="00B321DE" w:rsidP="00477EAF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321DE" w:rsidRPr="00635D79" w:rsidTr="00805D3B">
        <w:trPr>
          <w:trHeight w:val="345"/>
        </w:trPr>
        <w:tc>
          <w:tcPr>
            <w:tcW w:w="3190" w:type="dxa"/>
          </w:tcPr>
          <w:p w:rsidR="00B321DE" w:rsidRPr="00635D79" w:rsidRDefault="00B2429F" w:rsidP="00477E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3190" w:type="dxa"/>
            <w:gridSpan w:val="3"/>
          </w:tcPr>
          <w:p w:rsidR="00B321DE" w:rsidRPr="00635D79" w:rsidRDefault="00B2429F" w:rsidP="00B242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B321DE" w:rsidRPr="00635D79" w:rsidRDefault="00865833" w:rsidP="00477E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Третьякова Е</w:t>
            </w:r>
            <w:r w:rsidR="00881DC1">
              <w:rPr>
                <w:bCs/>
                <w:sz w:val="28"/>
                <w:szCs w:val="28"/>
              </w:rPr>
              <w:t>.В.</w:t>
            </w:r>
          </w:p>
        </w:tc>
      </w:tr>
      <w:tr w:rsidR="00B321DE" w:rsidTr="0047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Работа с социумом.</w:t>
            </w:r>
          </w:p>
        </w:tc>
      </w:tr>
      <w:tr w:rsidR="00B321DE" w:rsidTr="0047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Посещение уроков в начальной школе.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321DE" w:rsidTr="0047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9F3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Выступление детей в СДК на 8 Марта.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1DE" w:rsidRDefault="00B321DE" w:rsidP="00477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муз.рук..</w:t>
            </w:r>
          </w:p>
        </w:tc>
      </w:tr>
    </w:tbl>
    <w:p w:rsidR="00B321DE" w:rsidRDefault="00B321DE" w:rsidP="006A6D51">
      <w:pPr>
        <w:ind w:firstLine="708"/>
      </w:pPr>
    </w:p>
    <w:p w:rsidR="00805D3B" w:rsidRDefault="00805D3B" w:rsidP="006A6D51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E12E36" w:rsidTr="001959D4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1959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Оперативный контроль.</w:t>
            </w:r>
          </w:p>
        </w:tc>
      </w:tr>
      <w:tr w:rsidR="00E12E36" w:rsidTr="001959D4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E1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8.1.Анализ навыков культурного поведения за столом.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E12E36" w:rsidTr="001959D4">
        <w:trPr>
          <w:trHeight w:val="75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E1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8.2.Создание условий для развития музыкальных способностей детей в группах.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E12E36" w:rsidTr="001959D4">
        <w:trPr>
          <w:trHeight w:val="229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E1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8.3.Анализ утренней гимнатики.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E12E36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E12E36" w:rsidRDefault="00E12E36" w:rsidP="00E12E36">
      <w:pPr>
        <w:jc w:val="center"/>
        <w:rPr>
          <w:b/>
          <w:bCs/>
          <w:sz w:val="28"/>
          <w:szCs w:val="28"/>
        </w:rPr>
      </w:pPr>
    </w:p>
    <w:p w:rsidR="00E12E36" w:rsidRPr="006A6D51" w:rsidRDefault="00E12E36" w:rsidP="00E12E36"/>
    <w:p w:rsidR="00E12E36" w:rsidRPr="006A6D51" w:rsidRDefault="00E12E36" w:rsidP="00E12E36"/>
    <w:p w:rsidR="00E12E36" w:rsidRPr="006A6D51" w:rsidRDefault="00E12E36" w:rsidP="00E12E36"/>
    <w:p w:rsidR="00E12E36" w:rsidRPr="006A6D51" w:rsidRDefault="00E12E36" w:rsidP="00E12E36"/>
    <w:p w:rsidR="00805D3B" w:rsidRDefault="00805D3B" w:rsidP="006A6D51">
      <w:pPr>
        <w:ind w:firstLine="708"/>
      </w:pPr>
    </w:p>
    <w:p w:rsidR="00805D3B" w:rsidRDefault="00805D3B" w:rsidP="006A6D51">
      <w:pPr>
        <w:ind w:firstLine="708"/>
      </w:pPr>
    </w:p>
    <w:p w:rsidR="00805D3B" w:rsidRDefault="00805D3B" w:rsidP="006A6D51">
      <w:pPr>
        <w:ind w:firstLine="708"/>
      </w:pPr>
    </w:p>
    <w:p w:rsidR="00AA1E48" w:rsidRDefault="00AA1E48" w:rsidP="00881DC1"/>
    <w:p w:rsidR="00881DC1" w:rsidRDefault="00881DC1" w:rsidP="00881DC1"/>
    <w:p w:rsidR="00AA1E48" w:rsidRDefault="00AA1E48" w:rsidP="00E12E36"/>
    <w:p w:rsidR="004B6423" w:rsidRDefault="004B6423" w:rsidP="00E12E36">
      <w:pPr>
        <w:jc w:val="center"/>
        <w:rPr>
          <w:b/>
          <w:bCs/>
          <w:sz w:val="28"/>
          <w:szCs w:val="28"/>
        </w:rPr>
      </w:pPr>
    </w:p>
    <w:p w:rsidR="003F0190" w:rsidRDefault="003F0190" w:rsidP="00E12E36">
      <w:pPr>
        <w:jc w:val="center"/>
        <w:rPr>
          <w:b/>
          <w:bCs/>
          <w:sz w:val="28"/>
          <w:szCs w:val="28"/>
        </w:rPr>
      </w:pPr>
    </w:p>
    <w:p w:rsidR="003F0190" w:rsidRDefault="003F0190" w:rsidP="00E12E36">
      <w:pPr>
        <w:jc w:val="center"/>
        <w:rPr>
          <w:b/>
          <w:bCs/>
          <w:sz w:val="28"/>
          <w:szCs w:val="28"/>
        </w:rPr>
      </w:pPr>
    </w:p>
    <w:p w:rsidR="003F0190" w:rsidRDefault="003F0190" w:rsidP="00E12E36">
      <w:pPr>
        <w:jc w:val="center"/>
        <w:rPr>
          <w:b/>
          <w:bCs/>
          <w:sz w:val="28"/>
          <w:szCs w:val="28"/>
        </w:rPr>
      </w:pPr>
    </w:p>
    <w:p w:rsidR="003F0190" w:rsidRDefault="003F0190" w:rsidP="00E12E36">
      <w:pPr>
        <w:jc w:val="center"/>
        <w:rPr>
          <w:b/>
          <w:bCs/>
          <w:sz w:val="28"/>
          <w:szCs w:val="28"/>
        </w:rPr>
      </w:pPr>
    </w:p>
    <w:p w:rsidR="00805D3B" w:rsidRDefault="00865833" w:rsidP="00E12E3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Апрель  2023</w:t>
      </w:r>
      <w:r w:rsidR="00805D3B">
        <w:rPr>
          <w:b/>
          <w:bCs/>
          <w:sz w:val="28"/>
          <w:szCs w:val="28"/>
        </w:rPr>
        <w:t xml:space="preserve"> г.</w:t>
      </w:r>
    </w:p>
    <w:p w:rsidR="00805D3B" w:rsidRDefault="00805D3B" w:rsidP="00805D3B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805D3B" w:rsidTr="009E09A5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05D3B" w:rsidTr="009E09A5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05D3B" w:rsidTr="009E09A5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C4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C4448B">
              <w:rPr>
                <w:sz w:val="28"/>
                <w:szCs w:val="28"/>
              </w:rPr>
              <w:t>Работа с кадрами:</w:t>
            </w:r>
          </w:p>
          <w:p w:rsidR="00C4448B" w:rsidRDefault="00C4448B" w:rsidP="00C4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профилактические занятия по эвакуации детей при ЧС</w:t>
            </w:r>
            <w:r w:rsidR="0085798A">
              <w:rPr>
                <w:sz w:val="28"/>
                <w:szCs w:val="28"/>
              </w:rPr>
              <w:t>;</w:t>
            </w:r>
          </w:p>
          <w:p w:rsidR="0085798A" w:rsidRPr="00B321DE" w:rsidRDefault="00881DC1" w:rsidP="00C4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1.2.Э</w:t>
            </w:r>
            <w:r w:rsidR="0085798A">
              <w:rPr>
                <w:sz w:val="28"/>
                <w:szCs w:val="28"/>
              </w:rPr>
              <w:t>кологические субботники по благоустройству территории ДОУ.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C4448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5798A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зам. зав. по АХЧ</w:t>
            </w:r>
          </w:p>
        </w:tc>
      </w:tr>
      <w:tr w:rsidR="00805D3B" w:rsidTr="009E09A5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05D3B" w:rsidTr="009E09A5">
        <w:trPr>
          <w:trHeight w:val="77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85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85798A">
              <w:rPr>
                <w:sz w:val="28"/>
                <w:szCs w:val="28"/>
              </w:rPr>
              <w:t>Фронтальная проверка</w:t>
            </w:r>
            <w:r w:rsidR="009E09A5">
              <w:rPr>
                <w:sz w:val="28"/>
                <w:szCs w:val="28"/>
              </w:rPr>
              <w:t xml:space="preserve"> «Готовность детей к школе»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9E09A5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9E09A5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805D3B" w:rsidTr="009E09A5">
        <w:trPr>
          <w:trHeight w:val="711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Анализ заболеваемости и посе-щаемости детей.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медсестра.</w:t>
            </w:r>
          </w:p>
        </w:tc>
      </w:tr>
      <w:tr w:rsidR="00805D3B" w:rsidTr="009E09A5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05D3B" w:rsidTr="009E09A5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E41058" w:rsidP="009E0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E12E36">
              <w:rPr>
                <w:sz w:val="28"/>
                <w:szCs w:val="28"/>
              </w:rPr>
              <w:t>.Развлечение</w:t>
            </w:r>
            <w:r w:rsidR="00805D3B">
              <w:rPr>
                <w:sz w:val="28"/>
                <w:szCs w:val="28"/>
              </w:rPr>
              <w:t xml:space="preserve"> в </w:t>
            </w:r>
            <w:r w:rsidR="00E12E36">
              <w:rPr>
                <w:sz w:val="28"/>
                <w:szCs w:val="28"/>
              </w:rPr>
              <w:t>старшей гру</w:t>
            </w:r>
            <w:r w:rsidR="00881DC1">
              <w:rPr>
                <w:sz w:val="28"/>
                <w:szCs w:val="28"/>
              </w:rPr>
              <w:t>ппе «День космонавтики</w:t>
            </w:r>
            <w:r w:rsidR="00805D3B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  <w:tr w:rsidR="00805D3B" w:rsidTr="00835BF5">
        <w:trPr>
          <w:trHeight w:val="75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E41058" w:rsidP="00E1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805D3B">
              <w:rPr>
                <w:sz w:val="28"/>
                <w:szCs w:val="28"/>
              </w:rPr>
              <w:t xml:space="preserve">. </w:t>
            </w:r>
            <w:r w:rsidR="00881DC1">
              <w:rPr>
                <w:sz w:val="28"/>
                <w:szCs w:val="28"/>
              </w:rPr>
              <w:t>Развлечение</w:t>
            </w:r>
            <w:r w:rsidR="00805D3B">
              <w:rPr>
                <w:sz w:val="28"/>
                <w:szCs w:val="28"/>
              </w:rPr>
              <w:t xml:space="preserve"> в млад</w:t>
            </w:r>
            <w:r w:rsidR="00881DC1">
              <w:rPr>
                <w:sz w:val="28"/>
                <w:szCs w:val="28"/>
              </w:rPr>
              <w:t>шей группе «День Земли</w:t>
            </w:r>
            <w:r w:rsidR="00805D3B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805D3B" w:rsidRDefault="00805D3B" w:rsidP="009E09A5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  <w:tr w:rsidR="00805D3B" w:rsidTr="009E09A5">
        <w:trPr>
          <w:trHeight w:val="12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E41058" w:rsidP="009E0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835BF5">
              <w:rPr>
                <w:sz w:val="28"/>
                <w:szCs w:val="28"/>
              </w:rPr>
              <w:t>.Праздник «Пасха</w:t>
            </w:r>
            <w:r w:rsidR="00805D3B">
              <w:rPr>
                <w:sz w:val="28"/>
                <w:szCs w:val="28"/>
              </w:rPr>
              <w:t>»</w:t>
            </w:r>
            <w:r w:rsidR="00A202AE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</w:tbl>
    <w:p w:rsidR="00805D3B" w:rsidRDefault="00805D3B" w:rsidP="00805D3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805D3B" w:rsidTr="009E09A5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 с родителями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05D3B" w:rsidTr="009E09A5">
        <w:trPr>
          <w:trHeight w:val="68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="00094C68">
              <w:rPr>
                <w:sz w:val="28"/>
                <w:szCs w:val="28"/>
              </w:rPr>
              <w:t>«День добрых дел»- субботник по благоустройству территории ДОУ.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05D3B" w:rsidRPr="000B1326" w:rsidTr="00D14B29">
        <w:trPr>
          <w:trHeight w:val="956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09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094C68">
              <w:rPr>
                <w:sz w:val="28"/>
                <w:szCs w:val="28"/>
              </w:rPr>
              <w:t>Групповые родительские собрания по намеченным тематикам.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12E36" w:rsidRPr="000B1326" w:rsidTr="00E12E36">
        <w:trPr>
          <w:trHeight w:val="31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D14B29" w:rsidP="0009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Консультация «Семья в преддверии школьной жизни».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D14B29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E36" w:rsidRDefault="00D14B29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05D3B" w:rsidRPr="000B1326" w:rsidTr="009E09A5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4B29" w:rsidRDefault="00D14B29" w:rsidP="009E09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Смотры, конкурсы, выставки.</w:t>
            </w:r>
          </w:p>
        </w:tc>
      </w:tr>
      <w:tr w:rsidR="00805D3B" w:rsidTr="009E09A5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094C68" w:rsidP="009E0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Выставка рисунков  «К нам весна шагает</w:t>
            </w:r>
            <w:r w:rsidR="00805D3B"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3B" w:rsidRDefault="00805D3B" w:rsidP="009E0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805D3B" w:rsidRDefault="00805D3B" w:rsidP="00805D3B">
      <w:pPr>
        <w:jc w:val="center"/>
        <w:rPr>
          <w:b/>
          <w:bCs/>
          <w:sz w:val="28"/>
          <w:szCs w:val="28"/>
        </w:rPr>
      </w:pPr>
    </w:p>
    <w:p w:rsidR="00805D3B" w:rsidRDefault="00805D3B" w:rsidP="00805D3B">
      <w:pPr>
        <w:ind w:firstLine="708"/>
      </w:pPr>
    </w:p>
    <w:p w:rsidR="00020864" w:rsidRDefault="00020864" w:rsidP="00805D3B">
      <w:pPr>
        <w:ind w:firstLine="708"/>
      </w:pPr>
    </w:p>
    <w:p w:rsidR="00020864" w:rsidRDefault="00020864" w:rsidP="00805D3B">
      <w:pPr>
        <w:ind w:firstLine="708"/>
      </w:pPr>
    </w:p>
    <w:p w:rsidR="00020864" w:rsidRDefault="00020864" w:rsidP="00020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Открытые просмотры.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0864" w:rsidRPr="00635D79" w:rsidTr="00360D1C">
        <w:tc>
          <w:tcPr>
            <w:tcW w:w="3190" w:type="dxa"/>
          </w:tcPr>
          <w:p w:rsidR="00020864" w:rsidRPr="00635D79" w:rsidRDefault="00020864" w:rsidP="00360D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5D79">
              <w:rPr>
                <w:b/>
                <w:bCs/>
                <w:sz w:val="28"/>
                <w:szCs w:val="28"/>
              </w:rPr>
              <w:lastRenderedPageBreak/>
              <w:t>нод</w:t>
            </w:r>
            <w:proofErr w:type="spellEnd"/>
          </w:p>
        </w:tc>
        <w:tc>
          <w:tcPr>
            <w:tcW w:w="3190" w:type="dxa"/>
          </w:tcPr>
          <w:p w:rsidR="00020864" w:rsidRPr="00635D79" w:rsidRDefault="00020864" w:rsidP="00360D1C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020864" w:rsidRPr="00635D79" w:rsidRDefault="00020864" w:rsidP="00360D1C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20864" w:rsidRPr="00635D79" w:rsidTr="00360D1C">
        <w:trPr>
          <w:trHeight w:val="345"/>
        </w:trPr>
        <w:tc>
          <w:tcPr>
            <w:tcW w:w="3190" w:type="dxa"/>
          </w:tcPr>
          <w:p w:rsidR="00020864" w:rsidRPr="00635D79" w:rsidRDefault="00020864" w:rsidP="00360D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Лепка</w:t>
            </w:r>
          </w:p>
        </w:tc>
        <w:tc>
          <w:tcPr>
            <w:tcW w:w="3190" w:type="dxa"/>
          </w:tcPr>
          <w:p w:rsidR="00020864" w:rsidRPr="00635D79" w:rsidRDefault="00020864" w:rsidP="00360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Млад</w:t>
            </w:r>
            <w:r w:rsidRPr="00635D79">
              <w:rPr>
                <w:bCs/>
                <w:sz w:val="28"/>
                <w:szCs w:val="28"/>
              </w:rPr>
              <w:t>шая</w:t>
            </w:r>
          </w:p>
        </w:tc>
        <w:tc>
          <w:tcPr>
            <w:tcW w:w="3191" w:type="dxa"/>
          </w:tcPr>
          <w:p w:rsidR="00020864" w:rsidRPr="00635D79" w:rsidRDefault="00865833" w:rsidP="00360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Федорова В.В</w:t>
            </w:r>
            <w:r w:rsidR="00020864">
              <w:rPr>
                <w:bCs/>
                <w:sz w:val="28"/>
                <w:szCs w:val="28"/>
              </w:rPr>
              <w:t>.</w:t>
            </w:r>
          </w:p>
        </w:tc>
      </w:tr>
    </w:tbl>
    <w:p w:rsidR="00020864" w:rsidRDefault="00020864" w:rsidP="00805D3B">
      <w:pPr>
        <w:ind w:firstLine="708"/>
      </w:pPr>
    </w:p>
    <w:p w:rsidR="00020864" w:rsidRDefault="00020864" w:rsidP="00805D3B">
      <w:pPr>
        <w:ind w:firstLine="708"/>
      </w:pPr>
    </w:p>
    <w:p w:rsidR="00C2236F" w:rsidRPr="006A6D51" w:rsidRDefault="00C2236F" w:rsidP="00805D3B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094C68" w:rsidTr="00BD13D4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B2429F" w:rsidP="00094C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094C68">
              <w:rPr>
                <w:b/>
                <w:bCs/>
                <w:sz w:val="28"/>
                <w:szCs w:val="28"/>
              </w:rPr>
              <w:t>. Работа с социумом.</w:t>
            </w:r>
          </w:p>
        </w:tc>
      </w:tr>
      <w:tr w:rsidR="00094C68" w:rsidTr="00BD13D4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B2429F" w:rsidP="0009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94C68">
              <w:rPr>
                <w:sz w:val="28"/>
                <w:szCs w:val="28"/>
              </w:rPr>
              <w:t>.1. Участие учителя начальной школы в родительском собрании старшей группы «Семья в преддверии школьной жизни ребенка».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воспитатель</w:t>
            </w:r>
          </w:p>
        </w:tc>
      </w:tr>
    </w:tbl>
    <w:p w:rsidR="00094C68" w:rsidRDefault="00094C68" w:rsidP="00094C68">
      <w:pPr>
        <w:ind w:firstLine="708"/>
      </w:pPr>
    </w:p>
    <w:p w:rsidR="00094C68" w:rsidRDefault="00094C68" w:rsidP="00094C68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D14B29" w:rsidTr="00D14B29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29" w:rsidRDefault="00B2429F" w:rsidP="001959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D14B29">
              <w:rPr>
                <w:b/>
                <w:bCs/>
                <w:sz w:val="28"/>
                <w:szCs w:val="28"/>
              </w:rPr>
              <w:t>. Оперативный контроль.</w:t>
            </w:r>
          </w:p>
        </w:tc>
      </w:tr>
      <w:tr w:rsidR="00D14B29" w:rsidTr="00D14B29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29" w:rsidRDefault="00B2429F" w:rsidP="0019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4B29">
              <w:rPr>
                <w:sz w:val="28"/>
                <w:szCs w:val="28"/>
              </w:rPr>
              <w:t>.1.Своевременный выход на прогулку и возвращение.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29" w:rsidRDefault="00D14B29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29" w:rsidRDefault="00D14B29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D14B29" w:rsidTr="00D14B29">
        <w:trPr>
          <w:trHeight w:val="75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29" w:rsidRDefault="00B2429F" w:rsidP="0019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4B29">
              <w:rPr>
                <w:sz w:val="28"/>
                <w:szCs w:val="28"/>
              </w:rPr>
              <w:t>.2.Количество  и длительность НОД, соответствие сетке и гигиеническим требованиям.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29" w:rsidRDefault="00D14B29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29" w:rsidRDefault="00D14B29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D14B29" w:rsidRDefault="00D14B29" w:rsidP="00D14B29">
      <w:pPr>
        <w:jc w:val="center"/>
        <w:rPr>
          <w:b/>
          <w:bCs/>
          <w:sz w:val="28"/>
          <w:szCs w:val="28"/>
        </w:rPr>
      </w:pPr>
    </w:p>
    <w:p w:rsidR="00D14B29" w:rsidRPr="006A6D51" w:rsidRDefault="00D14B29" w:rsidP="00D14B29"/>
    <w:p w:rsidR="00094C68" w:rsidRDefault="00094C68" w:rsidP="00094C68">
      <w:pPr>
        <w:ind w:firstLine="708"/>
      </w:pPr>
    </w:p>
    <w:p w:rsidR="00094C68" w:rsidRDefault="00094C68" w:rsidP="00094C68">
      <w:pPr>
        <w:ind w:firstLine="708"/>
      </w:pPr>
    </w:p>
    <w:p w:rsidR="00805D3B" w:rsidRDefault="00805D3B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094C68" w:rsidRDefault="00094C68" w:rsidP="006A6D51">
      <w:pPr>
        <w:ind w:firstLine="708"/>
      </w:pPr>
    </w:p>
    <w:p w:rsidR="00AA1E48" w:rsidRDefault="00AA1E48" w:rsidP="006A6D51">
      <w:pPr>
        <w:ind w:firstLine="708"/>
      </w:pPr>
    </w:p>
    <w:p w:rsidR="00AA1E48" w:rsidRDefault="00AA1E48" w:rsidP="006A6D51">
      <w:pPr>
        <w:ind w:firstLine="708"/>
      </w:pPr>
    </w:p>
    <w:p w:rsidR="00865833" w:rsidRDefault="00865833" w:rsidP="00D14B29"/>
    <w:p w:rsidR="003F0190" w:rsidRDefault="003F0190" w:rsidP="00D14B29"/>
    <w:p w:rsidR="003F0190" w:rsidRDefault="003F0190" w:rsidP="00D14B29"/>
    <w:p w:rsidR="003F0190" w:rsidRDefault="003F0190" w:rsidP="00D14B29"/>
    <w:p w:rsidR="003F0190" w:rsidRDefault="003F0190" w:rsidP="00D14B29"/>
    <w:p w:rsidR="003F0190" w:rsidRDefault="003F0190" w:rsidP="00D14B29"/>
    <w:p w:rsidR="00B456B6" w:rsidRDefault="00B456B6" w:rsidP="00D14B29"/>
    <w:p w:rsidR="00E024B9" w:rsidRDefault="00E024B9" w:rsidP="00D14B29"/>
    <w:p w:rsidR="00094C68" w:rsidRDefault="00865833" w:rsidP="00D14B2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Май  2023</w:t>
      </w:r>
      <w:r w:rsidR="00094C68">
        <w:rPr>
          <w:b/>
          <w:bCs/>
          <w:sz w:val="28"/>
          <w:szCs w:val="28"/>
        </w:rPr>
        <w:t xml:space="preserve"> г.</w:t>
      </w:r>
    </w:p>
    <w:p w:rsidR="00094C68" w:rsidRDefault="00094C68" w:rsidP="00094C68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14"/>
        <w:gridCol w:w="15"/>
        <w:gridCol w:w="15"/>
        <w:gridCol w:w="3426"/>
      </w:tblGrid>
      <w:tr w:rsidR="00094C68" w:rsidTr="00BD13D4"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94C68" w:rsidTr="00BD13D4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Организационно-административная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94C68" w:rsidTr="00072E23">
        <w:trPr>
          <w:trHeight w:val="701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09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1.1.Организация выпуска детей в школу.</w:t>
            </w:r>
          </w:p>
          <w:p w:rsidR="00094C68" w:rsidRPr="00B321DE" w:rsidRDefault="00094C68" w:rsidP="00BD13D4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0F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367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367757">
              <w:rPr>
                <w:sz w:val="28"/>
                <w:szCs w:val="28"/>
              </w:rPr>
              <w:t>муз.рук.</w:t>
            </w:r>
          </w:p>
        </w:tc>
      </w:tr>
      <w:tr w:rsidR="00094C68" w:rsidTr="000F0BBD">
        <w:trPr>
          <w:trHeight w:val="559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36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367757">
              <w:rPr>
                <w:sz w:val="28"/>
                <w:szCs w:val="28"/>
              </w:rPr>
              <w:t>Измерение антропометрических</w:t>
            </w:r>
            <w:r w:rsidR="000F0BBD">
              <w:rPr>
                <w:sz w:val="28"/>
                <w:szCs w:val="28"/>
              </w:rPr>
              <w:t xml:space="preserve"> данных детей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</w:tc>
      </w:tr>
      <w:tr w:rsidR="000F0BBD" w:rsidTr="000F0BBD">
        <w:trPr>
          <w:trHeight w:val="19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36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1.3.Инструктаж «Охрана жизни и здоровья детей при проведении и организации прогулки летом. Охрана жизни и здоровья в весеннее-летний период».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F0BBD" w:rsidTr="000F0BBD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36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1.4.Составление годовых отчетов о проделанной работе.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F0BBD" w:rsidTr="000F0BBD">
        <w:trPr>
          <w:trHeight w:val="28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367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1.5.Собрание трудового коллектива № 3 «О подготовке ДОУ к весеннее-летнему периоду, новому учебному году</w:t>
            </w:r>
            <w:r w:rsidR="00881DC1">
              <w:rPr>
                <w:sz w:val="28"/>
                <w:szCs w:val="28"/>
              </w:rPr>
              <w:t>».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BBD" w:rsidRDefault="000F0BBD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94C68" w:rsidTr="00BD13D4">
        <w:trPr>
          <w:trHeight w:val="457"/>
        </w:trPr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94C68" w:rsidTr="00BD13D4">
        <w:trPr>
          <w:trHeight w:val="77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BD13D4">
              <w:rPr>
                <w:sz w:val="28"/>
                <w:szCs w:val="28"/>
              </w:rPr>
              <w:t>Итоговый педагогический совет № 5 «Реализация основных задач работы учреждения»:</w:t>
            </w:r>
          </w:p>
          <w:p w:rsidR="00BD13D4" w:rsidRDefault="00BD13D4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выполнении годовых задач учебного года;</w:t>
            </w:r>
          </w:p>
          <w:p w:rsidR="00BD13D4" w:rsidRDefault="00BD13D4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заболеваемости детей;</w:t>
            </w:r>
          </w:p>
          <w:p w:rsidR="00BD13D4" w:rsidRDefault="00BD13D4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музыкально-эстетическое воспитание в ДОУ –отчет </w:t>
            </w:r>
            <w:proofErr w:type="gramStart"/>
            <w:r>
              <w:rPr>
                <w:sz w:val="28"/>
                <w:szCs w:val="28"/>
              </w:rPr>
              <w:t>муз.рук</w:t>
            </w:r>
            <w:proofErr w:type="gramEnd"/>
            <w:r>
              <w:rPr>
                <w:sz w:val="28"/>
                <w:szCs w:val="28"/>
              </w:rPr>
              <w:t>.;</w:t>
            </w:r>
          </w:p>
          <w:p w:rsidR="00BD13D4" w:rsidRDefault="00BD13D4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отчеты воспитателей.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697CF4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13D4">
              <w:rPr>
                <w:sz w:val="28"/>
                <w:szCs w:val="28"/>
              </w:rPr>
              <w:t>.05.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BD13D4">
              <w:rPr>
                <w:sz w:val="28"/>
                <w:szCs w:val="28"/>
              </w:rPr>
              <w:t>, пед.коллектив, медсестр</w:t>
            </w:r>
            <w:r w:rsidR="00881DC1">
              <w:rPr>
                <w:sz w:val="28"/>
                <w:szCs w:val="28"/>
              </w:rPr>
              <w:t>а ФАП</w:t>
            </w:r>
          </w:p>
        </w:tc>
      </w:tr>
      <w:tr w:rsidR="00094C68" w:rsidTr="00BD13D4">
        <w:trPr>
          <w:trHeight w:val="711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D13D4">
              <w:rPr>
                <w:sz w:val="28"/>
                <w:szCs w:val="28"/>
              </w:rPr>
              <w:t>Открытые просмотры</w:t>
            </w:r>
            <w:r w:rsidR="00C870B8">
              <w:rPr>
                <w:sz w:val="28"/>
                <w:szCs w:val="28"/>
              </w:rPr>
              <w:t>:</w:t>
            </w:r>
            <w:r w:rsidR="00C2236F">
              <w:rPr>
                <w:sz w:val="28"/>
                <w:szCs w:val="28"/>
              </w:rPr>
              <w:t xml:space="preserve"> «До свидания детский сад</w:t>
            </w:r>
            <w:r w:rsidR="00F02595">
              <w:rPr>
                <w:sz w:val="28"/>
                <w:szCs w:val="28"/>
              </w:rPr>
              <w:t>», «Этот день Победы!»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F0259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94C68">
              <w:rPr>
                <w:sz w:val="28"/>
                <w:szCs w:val="28"/>
              </w:rPr>
              <w:t>неделя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F0259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муз.рук..</w:t>
            </w:r>
          </w:p>
        </w:tc>
      </w:tr>
      <w:tr w:rsidR="00094C68" w:rsidTr="00BD13D4">
        <w:tc>
          <w:tcPr>
            <w:tcW w:w="9571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Работа с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94C68" w:rsidTr="00BD13D4">
        <w:trPr>
          <w:trHeight w:val="61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F0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F02595">
              <w:rPr>
                <w:sz w:val="28"/>
                <w:szCs w:val="28"/>
              </w:rPr>
              <w:t>Международный день семьи «Папа, мама, я!»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F0259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4C68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94C68" w:rsidTr="00BD13D4">
        <w:trPr>
          <w:trHeight w:val="516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F0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F02595">
              <w:rPr>
                <w:sz w:val="28"/>
                <w:szCs w:val="28"/>
              </w:rPr>
              <w:t>Патриотический досуг «День Победы!» Экскурсия к памятнику.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E024B9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094C68">
              <w:rPr>
                <w:sz w:val="28"/>
                <w:szCs w:val="28"/>
              </w:rPr>
              <w:t>.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C2236F" w:rsidP="00F02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Воспитатель, </w:t>
            </w:r>
            <w:proofErr w:type="spellStart"/>
            <w:r>
              <w:rPr>
                <w:sz w:val="28"/>
                <w:szCs w:val="28"/>
              </w:rPr>
              <w:t>муз.рук</w:t>
            </w:r>
            <w:proofErr w:type="spellEnd"/>
            <w:r>
              <w:rPr>
                <w:sz w:val="28"/>
                <w:szCs w:val="28"/>
              </w:rPr>
              <w:t>..</w:t>
            </w:r>
          </w:p>
        </w:tc>
      </w:tr>
      <w:tr w:rsidR="00094C68" w:rsidTr="00072E23">
        <w:trPr>
          <w:trHeight w:val="93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CD2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C2236F">
              <w:rPr>
                <w:sz w:val="28"/>
                <w:szCs w:val="28"/>
              </w:rPr>
              <w:t xml:space="preserve"> «До свидания детский сад</w:t>
            </w:r>
            <w:r w:rsidR="00CD2725">
              <w:rPr>
                <w:sz w:val="28"/>
                <w:szCs w:val="28"/>
              </w:rPr>
              <w:t>» для будущих первоклассников.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CD272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4C68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муз.рук..</w:t>
            </w:r>
          </w:p>
        </w:tc>
      </w:tr>
    </w:tbl>
    <w:p w:rsidR="00094C68" w:rsidRDefault="00094C68" w:rsidP="00094C6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094C68" w:rsidTr="00BD13D4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Работа</w:t>
            </w:r>
            <w:r w:rsidR="00072E23">
              <w:rPr>
                <w:b/>
                <w:bCs/>
                <w:sz w:val="28"/>
                <w:szCs w:val="28"/>
              </w:rPr>
              <w:t xml:space="preserve"> с родителями</w:t>
            </w:r>
            <w:r w:rsidR="00072E23">
              <w:rPr>
                <w:sz w:val="28"/>
                <w:szCs w:val="28"/>
              </w:rPr>
              <w:t>.</w:t>
            </w:r>
          </w:p>
        </w:tc>
      </w:tr>
      <w:tr w:rsidR="00094C68" w:rsidTr="00BD13D4">
        <w:trPr>
          <w:trHeight w:val="688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CD2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="00CD2725">
              <w:rPr>
                <w:sz w:val="28"/>
                <w:szCs w:val="28"/>
              </w:rPr>
              <w:t>Выставка работ художественно- продуктивного творчества «Чему мы научились за год».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B0365" w:rsidTr="003B0365">
        <w:trPr>
          <w:trHeight w:val="150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A202AE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3B0365">
              <w:rPr>
                <w:sz w:val="28"/>
                <w:szCs w:val="28"/>
              </w:rPr>
              <w:t>. Общее родительское собрание по вопросам итогов года.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3B0365" w:rsidTr="003B0365">
        <w:trPr>
          <w:trHeight w:val="157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A202AE" w:rsidP="00BD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3B0365">
              <w:rPr>
                <w:sz w:val="28"/>
                <w:szCs w:val="28"/>
              </w:rPr>
              <w:t>. Анкетирование родителей «Готовы ли взрослые стать родителями первоклассника».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94C68" w:rsidTr="00BD13D4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Смотры, конкурсы, выставки.</w:t>
            </w:r>
          </w:p>
        </w:tc>
      </w:tr>
      <w:tr w:rsidR="00094C68" w:rsidTr="00D31FA9">
        <w:trPr>
          <w:trHeight w:val="82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D3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Выставка рисунков  «</w:t>
            </w:r>
            <w:r w:rsidR="00D31FA9">
              <w:rPr>
                <w:sz w:val="28"/>
                <w:szCs w:val="28"/>
              </w:rPr>
              <w:t>Этот день Победы!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D31FA9" w:rsidTr="00D31FA9">
        <w:trPr>
          <w:trHeight w:val="165"/>
        </w:trPr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FA9" w:rsidRDefault="00D31FA9" w:rsidP="00D3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Смотр готовности игровых участков ДОУ к летнему периоду.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FA9" w:rsidRDefault="00D31FA9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FA9" w:rsidRDefault="00D31FA9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094C68" w:rsidRDefault="00094C68" w:rsidP="00094C68">
      <w:pPr>
        <w:jc w:val="center"/>
        <w:rPr>
          <w:b/>
          <w:bCs/>
          <w:sz w:val="28"/>
          <w:szCs w:val="28"/>
        </w:rPr>
      </w:pPr>
    </w:p>
    <w:p w:rsidR="00020864" w:rsidRDefault="00020864" w:rsidP="00020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Открытые просмотры.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0864" w:rsidRPr="00635D79" w:rsidTr="00360D1C">
        <w:tc>
          <w:tcPr>
            <w:tcW w:w="3190" w:type="dxa"/>
          </w:tcPr>
          <w:p w:rsidR="00020864" w:rsidRPr="00635D79" w:rsidRDefault="00020864" w:rsidP="00360D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5D79">
              <w:rPr>
                <w:b/>
                <w:bCs/>
                <w:sz w:val="28"/>
                <w:szCs w:val="28"/>
              </w:rPr>
              <w:t>нод</w:t>
            </w:r>
            <w:proofErr w:type="spellEnd"/>
          </w:p>
        </w:tc>
        <w:tc>
          <w:tcPr>
            <w:tcW w:w="3190" w:type="dxa"/>
          </w:tcPr>
          <w:p w:rsidR="00020864" w:rsidRPr="00635D79" w:rsidRDefault="00020864" w:rsidP="00360D1C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020864" w:rsidRPr="00635D79" w:rsidRDefault="00020864" w:rsidP="00360D1C">
            <w:pPr>
              <w:jc w:val="center"/>
              <w:rPr>
                <w:b/>
                <w:bCs/>
                <w:sz w:val="28"/>
                <w:szCs w:val="28"/>
              </w:rPr>
            </w:pPr>
            <w:r w:rsidRPr="00635D7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20864" w:rsidRPr="00635D79" w:rsidTr="00360D1C">
        <w:trPr>
          <w:trHeight w:val="200"/>
        </w:trPr>
        <w:tc>
          <w:tcPr>
            <w:tcW w:w="3190" w:type="dxa"/>
          </w:tcPr>
          <w:p w:rsidR="00020864" w:rsidRDefault="00020864" w:rsidP="00360D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Просмотр 2-й половины дня</w:t>
            </w:r>
          </w:p>
        </w:tc>
        <w:tc>
          <w:tcPr>
            <w:tcW w:w="3190" w:type="dxa"/>
          </w:tcPr>
          <w:p w:rsidR="00020864" w:rsidRDefault="00020864" w:rsidP="00360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Млад</w:t>
            </w:r>
            <w:r w:rsidRPr="00635D79">
              <w:rPr>
                <w:bCs/>
                <w:sz w:val="28"/>
                <w:szCs w:val="28"/>
              </w:rPr>
              <w:t>шая</w:t>
            </w:r>
          </w:p>
        </w:tc>
        <w:tc>
          <w:tcPr>
            <w:tcW w:w="3191" w:type="dxa"/>
          </w:tcPr>
          <w:p w:rsidR="00020864" w:rsidRDefault="00865833" w:rsidP="00360D1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Поздеева</w:t>
            </w:r>
            <w:proofErr w:type="spellEnd"/>
            <w:r>
              <w:rPr>
                <w:bCs/>
                <w:sz w:val="28"/>
                <w:szCs w:val="28"/>
              </w:rPr>
              <w:t xml:space="preserve"> В.К</w:t>
            </w:r>
            <w:r w:rsidR="00020864">
              <w:rPr>
                <w:bCs/>
                <w:sz w:val="28"/>
                <w:szCs w:val="28"/>
              </w:rPr>
              <w:t>.</w:t>
            </w:r>
          </w:p>
        </w:tc>
      </w:tr>
    </w:tbl>
    <w:p w:rsidR="00094C68" w:rsidRDefault="00094C68" w:rsidP="00094C68">
      <w:pPr>
        <w:ind w:firstLine="708"/>
      </w:pPr>
    </w:p>
    <w:p w:rsidR="00020864" w:rsidRPr="006A6D51" w:rsidRDefault="00020864" w:rsidP="00094C68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094C68" w:rsidTr="00BD13D4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20864" w:rsidP="00BD13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094C68">
              <w:rPr>
                <w:b/>
                <w:bCs/>
                <w:sz w:val="28"/>
                <w:szCs w:val="28"/>
              </w:rPr>
              <w:t>. Работа с социумом.</w:t>
            </w:r>
          </w:p>
        </w:tc>
      </w:tr>
      <w:tr w:rsidR="00094C68" w:rsidTr="00BD13D4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D3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1FA9">
              <w:rPr>
                <w:sz w:val="28"/>
                <w:szCs w:val="28"/>
              </w:rPr>
              <w:t xml:space="preserve">Спортивный праздник «Мы –олимпийцы!» </w:t>
            </w:r>
            <w:r w:rsidR="008E6922">
              <w:rPr>
                <w:sz w:val="28"/>
                <w:szCs w:val="28"/>
              </w:rPr>
              <w:t xml:space="preserve"> - </w:t>
            </w:r>
            <w:r w:rsidR="00D31FA9">
              <w:rPr>
                <w:sz w:val="28"/>
                <w:szCs w:val="28"/>
              </w:rPr>
              <w:t>совместное мероприятие учащихся начальной школы и детского сада.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68" w:rsidRDefault="00094C68" w:rsidP="00BD1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</w:t>
            </w:r>
            <w:r w:rsidR="00D31FA9">
              <w:rPr>
                <w:sz w:val="28"/>
                <w:szCs w:val="28"/>
              </w:rPr>
              <w:t>и</w:t>
            </w:r>
          </w:p>
        </w:tc>
      </w:tr>
    </w:tbl>
    <w:p w:rsidR="00094C68" w:rsidRDefault="00094C68" w:rsidP="00094C68">
      <w:pPr>
        <w:ind w:firstLine="708"/>
      </w:pPr>
    </w:p>
    <w:p w:rsidR="00094C68" w:rsidRDefault="00094C68" w:rsidP="00094C68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1574"/>
        <w:gridCol w:w="3470"/>
      </w:tblGrid>
      <w:tr w:rsidR="003B0365" w:rsidTr="001959D4">
        <w:tc>
          <w:tcPr>
            <w:tcW w:w="9571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020864" w:rsidP="001959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3B0365">
              <w:rPr>
                <w:b/>
                <w:bCs/>
                <w:sz w:val="28"/>
                <w:szCs w:val="28"/>
              </w:rPr>
              <w:t>. Оперативный контроль.</w:t>
            </w:r>
          </w:p>
        </w:tc>
      </w:tr>
      <w:tr w:rsidR="003B0365" w:rsidTr="001959D4"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020864" w:rsidP="003B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0365">
              <w:rPr>
                <w:sz w:val="28"/>
                <w:szCs w:val="28"/>
              </w:rPr>
              <w:t>.1.Организация наблюдений в природе.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3B0365" w:rsidTr="001959D4">
        <w:trPr>
          <w:trHeight w:val="75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020864" w:rsidP="003B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0365">
              <w:rPr>
                <w:sz w:val="28"/>
                <w:szCs w:val="28"/>
              </w:rPr>
              <w:t>.2.Утренний прием на улице.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65" w:rsidRDefault="003B0365" w:rsidP="00195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3B0365" w:rsidRDefault="003B0365" w:rsidP="003B0365">
      <w:pPr>
        <w:jc w:val="center"/>
        <w:rPr>
          <w:b/>
          <w:bCs/>
          <w:sz w:val="28"/>
          <w:szCs w:val="28"/>
        </w:rPr>
      </w:pPr>
    </w:p>
    <w:p w:rsidR="003B0365" w:rsidRPr="006A6D51" w:rsidRDefault="003B0365" w:rsidP="003B0365"/>
    <w:p w:rsidR="00094C68" w:rsidRDefault="00094C68" w:rsidP="00094C68">
      <w:pPr>
        <w:ind w:firstLine="708"/>
      </w:pPr>
    </w:p>
    <w:p w:rsidR="00094C68" w:rsidRDefault="00094C68" w:rsidP="00094C68">
      <w:pPr>
        <w:ind w:firstLine="708"/>
      </w:pPr>
    </w:p>
    <w:p w:rsidR="00094C68" w:rsidRPr="006A6D51" w:rsidRDefault="00094C68" w:rsidP="00094C68">
      <w:pPr>
        <w:ind w:firstLine="708"/>
      </w:pPr>
    </w:p>
    <w:p w:rsidR="00094C68" w:rsidRDefault="00094C68" w:rsidP="006A6D51">
      <w:pPr>
        <w:ind w:firstLine="708"/>
      </w:pPr>
    </w:p>
    <w:p w:rsidR="000B1326" w:rsidRDefault="000B1326" w:rsidP="003B0365"/>
    <w:p w:rsidR="000B1326" w:rsidRPr="006A6D51" w:rsidRDefault="000B1326" w:rsidP="006A6D51">
      <w:pPr>
        <w:ind w:firstLine="708"/>
      </w:pPr>
    </w:p>
    <w:sectPr w:rsidR="000B1326" w:rsidRPr="006A6D51" w:rsidSect="00B456B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56D"/>
    <w:multiLevelType w:val="multilevel"/>
    <w:tmpl w:val="AD1A5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DC784F"/>
    <w:multiLevelType w:val="multilevel"/>
    <w:tmpl w:val="883A8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DC73B3F"/>
    <w:multiLevelType w:val="multilevel"/>
    <w:tmpl w:val="410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C09DD"/>
    <w:multiLevelType w:val="multilevel"/>
    <w:tmpl w:val="35882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93E64D1"/>
    <w:multiLevelType w:val="multilevel"/>
    <w:tmpl w:val="C94C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75F4A"/>
    <w:multiLevelType w:val="multilevel"/>
    <w:tmpl w:val="17D47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E91FA8"/>
    <w:multiLevelType w:val="multilevel"/>
    <w:tmpl w:val="BD8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B6"/>
    <w:rsid w:val="00020864"/>
    <w:rsid w:val="00035F32"/>
    <w:rsid w:val="00046F67"/>
    <w:rsid w:val="00050251"/>
    <w:rsid w:val="00072925"/>
    <w:rsid w:val="00072E23"/>
    <w:rsid w:val="00083851"/>
    <w:rsid w:val="00092D04"/>
    <w:rsid w:val="00094C68"/>
    <w:rsid w:val="000B1326"/>
    <w:rsid w:val="000D04FE"/>
    <w:rsid w:val="000E70A1"/>
    <w:rsid w:val="000F0BBD"/>
    <w:rsid w:val="00125846"/>
    <w:rsid w:val="001449A5"/>
    <w:rsid w:val="00191F19"/>
    <w:rsid w:val="001959D4"/>
    <w:rsid w:val="00196686"/>
    <w:rsid w:val="001A6C68"/>
    <w:rsid w:val="001B1BFA"/>
    <w:rsid w:val="001B2684"/>
    <w:rsid w:val="001C3C05"/>
    <w:rsid w:val="00236372"/>
    <w:rsid w:val="0024083E"/>
    <w:rsid w:val="00277488"/>
    <w:rsid w:val="0028521E"/>
    <w:rsid w:val="002B5871"/>
    <w:rsid w:val="00307822"/>
    <w:rsid w:val="003136E9"/>
    <w:rsid w:val="0034611A"/>
    <w:rsid w:val="00360D1C"/>
    <w:rsid w:val="00367757"/>
    <w:rsid w:val="003736E3"/>
    <w:rsid w:val="0037513D"/>
    <w:rsid w:val="00377173"/>
    <w:rsid w:val="003A56AF"/>
    <w:rsid w:val="003B0365"/>
    <w:rsid w:val="003B5027"/>
    <w:rsid w:val="003D3A39"/>
    <w:rsid w:val="003D5224"/>
    <w:rsid w:val="003F0190"/>
    <w:rsid w:val="003F730B"/>
    <w:rsid w:val="00460E0F"/>
    <w:rsid w:val="00477EAF"/>
    <w:rsid w:val="00493AEF"/>
    <w:rsid w:val="004B6423"/>
    <w:rsid w:val="005368FC"/>
    <w:rsid w:val="00582404"/>
    <w:rsid w:val="00595E57"/>
    <w:rsid w:val="00595FDC"/>
    <w:rsid w:val="005B6AC9"/>
    <w:rsid w:val="005D7C74"/>
    <w:rsid w:val="005F64BB"/>
    <w:rsid w:val="00610838"/>
    <w:rsid w:val="00653779"/>
    <w:rsid w:val="006557DF"/>
    <w:rsid w:val="00681C2B"/>
    <w:rsid w:val="00697CF4"/>
    <w:rsid w:val="00697F24"/>
    <w:rsid w:val="006A6D51"/>
    <w:rsid w:val="006D4FBB"/>
    <w:rsid w:val="006E16FA"/>
    <w:rsid w:val="00715FFF"/>
    <w:rsid w:val="0072065F"/>
    <w:rsid w:val="00735646"/>
    <w:rsid w:val="00737BC3"/>
    <w:rsid w:val="00781A69"/>
    <w:rsid w:val="00791642"/>
    <w:rsid w:val="00792345"/>
    <w:rsid w:val="007961EF"/>
    <w:rsid w:val="007B007C"/>
    <w:rsid w:val="007B2E55"/>
    <w:rsid w:val="007B5146"/>
    <w:rsid w:val="00805D3B"/>
    <w:rsid w:val="00835BF5"/>
    <w:rsid w:val="008443ED"/>
    <w:rsid w:val="0085798A"/>
    <w:rsid w:val="00865833"/>
    <w:rsid w:val="008678E2"/>
    <w:rsid w:val="00881DC1"/>
    <w:rsid w:val="00883BDE"/>
    <w:rsid w:val="008913FA"/>
    <w:rsid w:val="00896EE4"/>
    <w:rsid w:val="00897FF7"/>
    <w:rsid w:val="008A0947"/>
    <w:rsid w:val="008E4C93"/>
    <w:rsid w:val="008E6922"/>
    <w:rsid w:val="008F04BD"/>
    <w:rsid w:val="00902F54"/>
    <w:rsid w:val="00916DBC"/>
    <w:rsid w:val="00936F84"/>
    <w:rsid w:val="009541D4"/>
    <w:rsid w:val="009B3288"/>
    <w:rsid w:val="009C4906"/>
    <w:rsid w:val="009E09A5"/>
    <w:rsid w:val="009E7D2A"/>
    <w:rsid w:val="009F34AE"/>
    <w:rsid w:val="00A202AE"/>
    <w:rsid w:val="00A22BEB"/>
    <w:rsid w:val="00A42BCC"/>
    <w:rsid w:val="00A45CC5"/>
    <w:rsid w:val="00A64F1A"/>
    <w:rsid w:val="00A9597F"/>
    <w:rsid w:val="00AA1E48"/>
    <w:rsid w:val="00AD669C"/>
    <w:rsid w:val="00AE2707"/>
    <w:rsid w:val="00B0676E"/>
    <w:rsid w:val="00B2429F"/>
    <w:rsid w:val="00B321DE"/>
    <w:rsid w:val="00B3253E"/>
    <w:rsid w:val="00B456B6"/>
    <w:rsid w:val="00B83F9D"/>
    <w:rsid w:val="00B8779D"/>
    <w:rsid w:val="00B91B68"/>
    <w:rsid w:val="00BB07F9"/>
    <w:rsid w:val="00BB18B7"/>
    <w:rsid w:val="00BB4B3F"/>
    <w:rsid w:val="00BD13D4"/>
    <w:rsid w:val="00BF25BC"/>
    <w:rsid w:val="00BF3427"/>
    <w:rsid w:val="00C15A1E"/>
    <w:rsid w:val="00C214B7"/>
    <w:rsid w:val="00C2236F"/>
    <w:rsid w:val="00C4448B"/>
    <w:rsid w:val="00C7276C"/>
    <w:rsid w:val="00C82995"/>
    <w:rsid w:val="00C84D02"/>
    <w:rsid w:val="00C870B8"/>
    <w:rsid w:val="00C91BA3"/>
    <w:rsid w:val="00C93FB6"/>
    <w:rsid w:val="00CB08A3"/>
    <w:rsid w:val="00CC1D22"/>
    <w:rsid w:val="00CC7634"/>
    <w:rsid w:val="00CD2725"/>
    <w:rsid w:val="00CD6D48"/>
    <w:rsid w:val="00CF67A0"/>
    <w:rsid w:val="00D14B29"/>
    <w:rsid w:val="00D31FA9"/>
    <w:rsid w:val="00D4302A"/>
    <w:rsid w:val="00DA1CE9"/>
    <w:rsid w:val="00DF08AD"/>
    <w:rsid w:val="00DF468E"/>
    <w:rsid w:val="00E024B9"/>
    <w:rsid w:val="00E12E36"/>
    <w:rsid w:val="00E33D86"/>
    <w:rsid w:val="00E41058"/>
    <w:rsid w:val="00E54E47"/>
    <w:rsid w:val="00E65073"/>
    <w:rsid w:val="00E93CDD"/>
    <w:rsid w:val="00EC2467"/>
    <w:rsid w:val="00F014BB"/>
    <w:rsid w:val="00F02595"/>
    <w:rsid w:val="00F333B0"/>
    <w:rsid w:val="00F570DF"/>
    <w:rsid w:val="00F80A49"/>
    <w:rsid w:val="00F80D0B"/>
    <w:rsid w:val="00FB425B"/>
    <w:rsid w:val="00FE1A4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11A16-D0A5-4077-B42D-D5896F4F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C9"/>
    <w:pPr>
      <w:ind w:left="720"/>
      <w:contextualSpacing/>
    </w:pPr>
  </w:style>
  <w:style w:type="paragraph" w:styleId="a4">
    <w:name w:val="No Spacing"/>
    <w:uiPriority w:val="1"/>
    <w:qFormat/>
    <w:rsid w:val="00B456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95EDD-B558-40BF-839D-D6143779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63</cp:revision>
  <cp:lastPrinted>2022-11-07T09:39:00Z</cp:lastPrinted>
  <dcterms:created xsi:type="dcterms:W3CDTF">2015-10-05T12:02:00Z</dcterms:created>
  <dcterms:modified xsi:type="dcterms:W3CDTF">2022-11-19T06:15:00Z</dcterms:modified>
</cp:coreProperties>
</file>